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1F3F" w14:textId="77777777" w:rsidR="00DF6D0C" w:rsidRDefault="00DF6D0C" w:rsidP="00DF6D0C">
      <w:pPr>
        <w:widowControl w:val="0"/>
        <w:spacing w:after="0" w:line="240" w:lineRule="auto"/>
        <w:ind w:left="0" w:firstLine="0"/>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t>南房総市産業まつり実行委員会</w:t>
      </w:r>
    </w:p>
    <w:p w14:paraId="60256C9B" w14:textId="77777777" w:rsidR="00DF6D0C" w:rsidRPr="005A27CA" w:rsidRDefault="00DF6D0C" w:rsidP="00DF6D0C">
      <w:pPr>
        <w:widowControl w:val="0"/>
        <w:spacing w:after="0" w:line="240" w:lineRule="auto"/>
        <w:ind w:left="0" w:firstLine="0"/>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t>（</w:t>
      </w:r>
      <w:r w:rsidRPr="005A27CA">
        <w:rPr>
          <w:rFonts w:ascii="HG丸ｺﾞｼｯｸM-PRO" w:eastAsia="HG丸ｺﾞｼｯｸM-PRO" w:hAnsi="HG丸ｺﾞｼｯｸM-PRO" w:cs="Times New Roman" w:hint="eastAsia"/>
          <w:color w:val="auto"/>
          <w:sz w:val="20"/>
          <w:szCs w:val="20"/>
        </w:rPr>
        <w:t>㈱ちば南房総（枇杷倶楽部）</w:t>
      </w:r>
      <w:r>
        <w:rPr>
          <w:rFonts w:ascii="HG丸ｺﾞｼｯｸM-PRO" w:eastAsia="HG丸ｺﾞｼｯｸM-PRO" w:hAnsi="HG丸ｺﾞｼｯｸM-PRO" w:cs="Times New Roman" w:hint="eastAsia"/>
          <w:color w:val="auto"/>
          <w:sz w:val="20"/>
          <w:szCs w:val="20"/>
        </w:rPr>
        <w:t>）</w:t>
      </w:r>
      <w:r w:rsidRPr="005A27CA">
        <w:rPr>
          <w:rFonts w:ascii="HG丸ｺﾞｼｯｸM-PRO" w:eastAsia="HG丸ｺﾞｼｯｸM-PRO" w:hAnsi="HG丸ｺﾞｼｯｸM-PRO" w:cs="Times New Roman" w:hint="eastAsia"/>
          <w:color w:val="auto"/>
          <w:sz w:val="20"/>
          <w:szCs w:val="20"/>
        </w:rPr>
        <w:t xml:space="preserve">　宛</w:t>
      </w:r>
    </w:p>
    <w:p w14:paraId="57E48AB0" w14:textId="77777777" w:rsidR="005A27CA" w:rsidRPr="005A27CA" w:rsidRDefault="005A27CA" w:rsidP="005A27CA">
      <w:pPr>
        <w:widowControl w:val="0"/>
        <w:spacing w:after="0" w:line="240" w:lineRule="auto"/>
        <w:ind w:left="0" w:firstLine="0"/>
        <w:rPr>
          <w:rFonts w:ascii="HG丸ｺﾞｼｯｸM-PRO" w:eastAsia="HG丸ｺﾞｼｯｸM-PRO" w:hAnsi="HG丸ｺﾞｼｯｸM-PRO" w:cs="Times New Roman"/>
          <w:color w:val="auto"/>
          <w:sz w:val="20"/>
          <w:szCs w:val="20"/>
        </w:rPr>
      </w:pPr>
    </w:p>
    <w:p w14:paraId="75A955B4" w14:textId="77777777" w:rsidR="005A27CA" w:rsidRPr="005A27CA" w:rsidRDefault="005A27CA" w:rsidP="005A27CA">
      <w:pPr>
        <w:widowControl w:val="0"/>
        <w:spacing w:after="0" w:line="240" w:lineRule="auto"/>
        <w:ind w:left="0" w:firstLine="0"/>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（加工品・生鮮品用）</w:t>
      </w:r>
    </w:p>
    <w:p w14:paraId="1845DE01" w14:textId="4B6296D7" w:rsidR="004666DC" w:rsidRPr="004666DC" w:rsidRDefault="005A27CA" w:rsidP="004666D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『南房総市産業まつりフェア』出品申込書</w:t>
      </w:r>
    </w:p>
    <w:p w14:paraId="38C1060D"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32"/>
          <w:szCs w:val="32"/>
        </w:rPr>
      </w:pPr>
      <w:r w:rsidRPr="005A27CA">
        <w:rPr>
          <w:rFonts w:ascii="HG丸ｺﾞｼｯｸM-PRO" w:eastAsia="HG丸ｺﾞｼｯｸM-PRO" w:hAnsi="HG丸ｺﾞｼｯｸM-PRO" w:cs="Times New Roman" w:hint="eastAsia"/>
          <w:color w:val="auto"/>
          <w:sz w:val="32"/>
          <w:szCs w:val="32"/>
        </w:rPr>
        <w:t>申請者</w:t>
      </w:r>
    </w:p>
    <w:tbl>
      <w:tblPr>
        <w:tblStyle w:val="a6"/>
        <w:tblpPr w:leftFromText="142" w:rightFromText="142" w:vertAnchor="text" w:horzAnchor="margin" w:tblpXSpec="center" w:tblpY="-14"/>
        <w:tblW w:w="0" w:type="auto"/>
        <w:tblLook w:val="04A0" w:firstRow="1" w:lastRow="0" w:firstColumn="1" w:lastColumn="0" w:noHBand="0" w:noVBand="1"/>
      </w:tblPr>
      <w:tblGrid>
        <w:gridCol w:w="2841"/>
        <w:gridCol w:w="2994"/>
        <w:gridCol w:w="2995"/>
      </w:tblGrid>
      <w:tr w:rsidR="005A27CA" w:rsidRPr="005A27CA" w14:paraId="1C059EE9" w14:textId="77777777" w:rsidTr="00477A1C">
        <w:tc>
          <w:tcPr>
            <w:tcW w:w="2841" w:type="dxa"/>
            <w:vAlign w:val="center"/>
          </w:tcPr>
          <w:p w14:paraId="6011FE02" w14:textId="4F9A91BB" w:rsidR="005A27CA" w:rsidRPr="005A27CA" w:rsidRDefault="002C6F00" w:rsidP="00477A1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Pr>
                <w:rFonts w:ascii="HG丸ｺﾞｼｯｸM-PRO" w:eastAsia="HG丸ｺﾞｼｯｸM-PRO" w:hAnsi="HG丸ｺﾞｼｯｸM-PRO" w:cs="Times New Roman" w:hint="eastAsia"/>
                <w:color w:val="auto"/>
                <w:sz w:val="28"/>
                <w:szCs w:val="28"/>
              </w:rPr>
              <w:t>屋号又は名称</w:t>
            </w:r>
          </w:p>
        </w:tc>
        <w:tc>
          <w:tcPr>
            <w:tcW w:w="5989" w:type="dxa"/>
            <w:gridSpan w:val="2"/>
            <w:vAlign w:val="center"/>
          </w:tcPr>
          <w:p w14:paraId="2D4A7209" w14:textId="77777777" w:rsidR="005A27CA" w:rsidRPr="005A27CA" w:rsidRDefault="005A27CA"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5A27CA" w:rsidRPr="005A27CA" w14:paraId="6242B203" w14:textId="77777777" w:rsidTr="00477A1C">
        <w:tc>
          <w:tcPr>
            <w:tcW w:w="2841" w:type="dxa"/>
            <w:vAlign w:val="center"/>
          </w:tcPr>
          <w:p w14:paraId="1EAE09BE" w14:textId="77777777" w:rsidR="005A27CA" w:rsidRPr="005A27CA" w:rsidRDefault="005A27CA" w:rsidP="00477A1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住　　所</w:t>
            </w:r>
          </w:p>
        </w:tc>
        <w:tc>
          <w:tcPr>
            <w:tcW w:w="5989" w:type="dxa"/>
            <w:gridSpan w:val="2"/>
            <w:vAlign w:val="center"/>
          </w:tcPr>
          <w:p w14:paraId="15B8813D" w14:textId="77777777" w:rsidR="005A27CA" w:rsidRPr="005A27CA" w:rsidRDefault="005A27CA"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477A1C" w:rsidRPr="005A27CA" w14:paraId="718423AF" w14:textId="649B553B" w:rsidTr="00477A1C">
        <w:tc>
          <w:tcPr>
            <w:tcW w:w="2841" w:type="dxa"/>
            <w:vAlign w:val="center"/>
          </w:tcPr>
          <w:p w14:paraId="33B4076A" w14:textId="77777777" w:rsidR="00477A1C" w:rsidRPr="005A27CA" w:rsidRDefault="00477A1C" w:rsidP="00477A1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電話番号（ＦＡＸ）</w:t>
            </w:r>
          </w:p>
        </w:tc>
        <w:tc>
          <w:tcPr>
            <w:tcW w:w="2994" w:type="dxa"/>
            <w:tcBorders>
              <w:right w:val="nil"/>
            </w:tcBorders>
            <w:vAlign w:val="center"/>
          </w:tcPr>
          <w:p w14:paraId="1C8D3DAF" w14:textId="712DD686" w:rsidR="00477A1C" w:rsidRPr="005A27CA" w:rsidRDefault="00477A1C"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 xml:space="preserve">　　　　　　　　　　　　</w:t>
            </w:r>
          </w:p>
        </w:tc>
        <w:tc>
          <w:tcPr>
            <w:tcW w:w="2995" w:type="dxa"/>
            <w:tcBorders>
              <w:left w:val="nil"/>
            </w:tcBorders>
            <w:vAlign w:val="center"/>
          </w:tcPr>
          <w:p w14:paraId="3621B112" w14:textId="068BC313" w:rsidR="00477A1C" w:rsidRPr="005A27CA" w:rsidRDefault="00477A1C"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　　　　　　　　　）</w:t>
            </w:r>
          </w:p>
        </w:tc>
      </w:tr>
      <w:tr w:rsidR="005A27CA" w:rsidRPr="005A27CA" w14:paraId="5FF3D6D5" w14:textId="77777777" w:rsidTr="00477A1C">
        <w:tc>
          <w:tcPr>
            <w:tcW w:w="2841" w:type="dxa"/>
            <w:vAlign w:val="center"/>
          </w:tcPr>
          <w:p w14:paraId="7559EADB" w14:textId="77777777" w:rsidR="005A27CA" w:rsidRPr="005A27CA" w:rsidRDefault="005A27CA" w:rsidP="00477A1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color w:val="auto"/>
                <w:sz w:val="28"/>
                <w:szCs w:val="28"/>
              </w:rPr>
              <w:t>M</w:t>
            </w:r>
            <w:r w:rsidRPr="005A27CA">
              <w:rPr>
                <w:rFonts w:ascii="HG丸ｺﾞｼｯｸM-PRO" w:eastAsia="HG丸ｺﾞｼｯｸM-PRO" w:hAnsi="HG丸ｺﾞｼｯｸM-PRO" w:cs="Times New Roman" w:hint="eastAsia"/>
                <w:color w:val="auto"/>
                <w:sz w:val="28"/>
                <w:szCs w:val="28"/>
              </w:rPr>
              <w:t>ailアドレス</w:t>
            </w:r>
          </w:p>
        </w:tc>
        <w:tc>
          <w:tcPr>
            <w:tcW w:w="5989" w:type="dxa"/>
            <w:gridSpan w:val="2"/>
            <w:vAlign w:val="center"/>
          </w:tcPr>
          <w:p w14:paraId="1593BE2F" w14:textId="77777777" w:rsidR="005A27CA" w:rsidRPr="005A27CA" w:rsidRDefault="005A27CA"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A46831" w:rsidRPr="005A27CA" w14:paraId="2F090183" w14:textId="77777777" w:rsidTr="00477A1C">
        <w:trPr>
          <w:trHeight w:val="1473"/>
        </w:trPr>
        <w:tc>
          <w:tcPr>
            <w:tcW w:w="2841" w:type="dxa"/>
            <w:vAlign w:val="center"/>
          </w:tcPr>
          <w:p w14:paraId="1CA46476" w14:textId="77777777" w:rsidR="00A46831" w:rsidRDefault="00A46831" w:rsidP="00477A1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Pr>
                <w:rFonts w:ascii="HG丸ｺﾞｼｯｸM-PRO" w:eastAsia="HG丸ｺﾞｼｯｸM-PRO" w:hAnsi="HG丸ｺﾞｼｯｸM-PRO" w:cs="Times New Roman" w:hint="eastAsia"/>
                <w:color w:val="auto"/>
                <w:sz w:val="28"/>
                <w:szCs w:val="28"/>
              </w:rPr>
              <w:t>集荷希望場所</w:t>
            </w:r>
          </w:p>
          <w:p w14:paraId="7F582F25" w14:textId="77777777" w:rsidR="00A46831" w:rsidRDefault="00A46831" w:rsidP="00477A1C">
            <w:pPr>
              <w:widowControl w:val="0"/>
              <w:spacing w:after="0" w:line="240" w:lineRule="auto"/>
              <w:ind w:left="0" w:firstLine="0"/>
              <w:jc w:val="center"/>
              <w:rPr>
                <w:rFonts w:ascii="HG丸ｺﾞｼｯｸM-PRO" w:eastAsia="HG丸ｺﾞｼｯｸM-PRO" w:hAnsi="HG丸ｺﾞｼｯｸM-PRO" w:cs="Times New Roman"/>
                <w:color w:val="auto"/>
                <w:sz w:val="20"/>
                <w:szCs w:val="20"/>
              </w:rPr>
            </w:pPr>
            <w:r w:rsidRPr="00A46831">
              <w:rPr>
                <w:rFonts w:ascii="HG丸ｺﾞｼｯｸM-PRO" w:eastAsia="HG丸ｺﾞｼｯｸM-PRO" w:hAnsi="HG丸ｺﾞｼｯｸM-PRO" w:cs="Times New Roman" w:hint="eastAsia"/>
                <w:color w:val="auto"/>
                <w:sz w:val="20"/>
                <w:szCs w:val="20"/>
              </w:rPr>
              <w:t>※いずれかを○で囲んで</w:t>
            </w:r>
          </w:p>
          <w:p w14:paraId="5D897DB8" w14:textId="7515AA68" w:rsidR="00A46831" w:rsidRPr="00A46831" w:rsidRDefault="00A46831" w:rsidP="00477A1C">
            <w:pPr>
              <w:widowControl w:val="0"/>
              <w:spacing w:after="0" w:line="240" w:lineRule="auto"/>
              <w:ind w:left="0" w:firstLineChars="200" w:firstLine="400"/>
              <w:rPr>
                <w:rFonts w:ascii="HG丸ｺﾞｼｯｸM-PRO" w:eastAsia="HG丸ｺﾞｼｯｸM-PRO" w:hAnsi="HG丸ｺﾞｼｯｸM-PRO" w:cs="Times New Roman"/>
                <w:color w:val="auto"/>
                <w:sz w:val="20"/>
                <w:szCs w:val="20"/>
              </w:rPr>
            </w:pPr>
            <w:r w:rsidRPr="00A46831">
              <w:rPr>
                <w:rFonts w:ascii="HG丸ｺﾞｼｯｸM-PRO" w:eastAsia="HG丸ｺﾞｼｯｸM-PRO" w:hAnsi="HG丸ｺﾞｼｯｸM-PRO" w:cs="Times New Roman" w:hint="eastAsia"/>
                <w:color w:val="auto"/>
                <w:sz w:val="20"/>
                <w:szCs w:val="20"/>
              </w:rPr>
              <w:t>下さい。</w:t>
            </w:r>
          </w:p>
        </w:tc>
        <w:tc>
          <w:tcPr>
            <w:tcW w:w="5989" w:type="dxa"/>
            <w:gridSpan w:val="2"/>
            <w:vAlign w:val="center"/>
          </w:tcPr>
          <w:p w14:paraId="189ECF57" w14:textId="1563E9EE" w:rsidR="00A46831" w:rsidRDefault="00A46831"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 xml:space="preserve">・富楽里（富山）　　・枇杷倶楽部（富浦）　</w:t>
            </w:r>
          </w:p>
          <w:p w14:paraId="230ECCBF" w14:textId="0F41CB65" w:rsidR="00A46831" w:rsidRDefault="001F18F6"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・鄙</w:t>
            </w:r>
            <w:r w:rsidR="00A46831">
              <w:rPr>
                <w:rFonts w:ascii="HG丸ｺﾞｼｯｸM-PRO" w:eastAsia="HG丸ｺﾞｼｯｸM-PRO" w:hAnsi="HG丸ｺﾞｼｯｸM-PRO" w:cs="Times New Roman" w:hint="eastAsia"/>
                <w:color w:val="auto"/>
                <w:sz w:val="24"/>
                <w:szCs w:val="24"/>
              </w:rPr>
              <w:t>の里（三芳）　　・野島崎（白浜）</w:t>
            </w:r>
          </w:p>
          <w:p w14:paraId="15FDB149" w14:textId="77777777" w:rsidR="00A46831" w:rsidRDefault="00A46831"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・潮風王国（千倉）　・ローズマリー(丸山)</w:t>
            </w:r>
          </w:p>
          <w:p w14:paraId="7EA8DBE6" w14:textId="1ED18C4C" w:rsidR="00A46831" w:rsidRPr="00A46831" w:rsidRDefault="00A46831" w:rsidP="00477A1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・ＷＡＯ（和田）</w:t>
            </w:r>
          </w:p>
        </w:tc>
      </w:tr>
    </w:tbl>
    <w:p w14:paraId="28858757"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p w14:paraId="4E707482" w14:textId="77777777" w:rsidR="004666DC" w:rsidRDefault="004666DC" w:rsidP="005A27CA">
      <w:pPr>
        <w:widowControl w:val="0"/>
        <w:spacing w:after="0" w:line="240" w:lineRule="auto"/>
        <w:ind w:left="0" w:firstLine="0"/>
        <w:jc w:val="both"/>
        <w:rPr>
          <w:rFonts w:ascii="HG丸ｺﾞｼｯｸM-PRO" w:eastAsia="HG丸ｺﾞｼｯｸM-PRO" w:hAnsi="HG丸ｺﾞｼｯｸM-PRO" w:cs="Times New Roman"/>
          <w:color w:val="auto"/>
          <w:sz w:val="32"/>
          <w:szCs w:val="32"/>
        </w:rPr>
      </w:pPr>
    </w:p>
    <w:p w14:paraId="4B326F53" w14:textId="77777777" w:rsidR="004666DC" w:rsidRDefault="004666DC" w:rsidP="005A27CA">
      <w:pPr>
        <w:widowControl w:val="0"/>
        <w:spacing w:after="0" w:line="240" w:lineRule="auto"/>
        <w:ind w:left="0" w:firstLine="0"/>
        <w:jc w:val="both"/>
        <w:rPr>
          <w:rFonts w:ascii="HG丸ｺﾞｼｯｸM-PRO" w:eastAsia="HG丸ｺﾞｼｯｸM-PRO" w:hAnsi="HG丸ｺﾞｼｯｸM-PRO" w:cs="Times New Roman"/>
          <w:color w:val="auto"/>
          <w:sz w:val="32"/>
          <w:szCs w:val="32"/>
        </w:rPr>
      </w:pPr>
    </w:p>
    <w:p w14:paraId="50F61EC4" w14:textId="77777777" w:rsidR="00A46831" w:rsidRDefault="00A46831" w:rsidP="00A46831">
      <w:pPr>
        <w:widowControl w:val="0"/>
        <w:spacing w:after="0" w:line="240" w:lineRule="auto"/>
        <w:ind w:left="0" w:firstLineChars="100" w:firstLine="240"/>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 xml:space="preserve">　　　</w:t>
      </w:r>
    </w:p>
    <w:p w14:paraId="6AF76F64" w14:textId="29A19058" w:rsidR="00A46831" w:rsidRPr="00A46831" w:rsidRDefault="00A46831" w:rsidP="00A46831">
      <w:pPr>
        <w:widowControl w:val="0"/>
        <w:spacing w:after="0" w:line="240" w:lineRule="auto"/>
        <w:ind w:left="0" w:firstLineChars="400" w:firstLine="960"/>
        <w:rPr>
          <w:rFonts w:ascii="HG丸ｺﾞｼｯｸM-PRO" w:eastAsia="HG丸ｺﾞｼｯｸM-PRO" w:hAnsi="HG丸ｺﾞｼｯｸM-PRO" w:cs="Times New Roman"/>
          <w:color w:val="auto"/>
          <w:sz w:val="24"/>
          <w:szCs w:val="24"/>
        </w:rPr>
      </w:pPr>
    </w:p>
    <w:p w14:paraId="25A5E5E8" w14:textId="68E5A3A8"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32"/>
          <w:szCs w:val="32"/>
        </w:rPr>
      </w:pPr>
      <w:r w:rsidRPr="005A27CA">
        <w:rPr>
          <w:rFonts w:ascii="HG丸ｺﾞｼｯｸM-PRO" w:eastAsia="HG丸ｺﾞｼｯｸM-PRO" w:hAnsi="HG丸ｺﾞｼｯｸM-PRO" w:cs="Times New Roman" w:hint="eastAsia"/>
          <w:color w:val="auto"/>
          <w:sz w:val="32"/>
          <w:szCs w:val="32"/>
        </w:rPr>
        <w:t xml:space="preserve">出店（登録）希望サイト　　</w:t>
      </w:r>
    </w:p>
    <w:tbl>
      <w:tblPr>
        <w:tblStyle w:val="a6"/>
        <w:tblpPr w:leftFromText="142" w:rightFromText="142" w:vertAnchor="text" w:horzAnchor="margin" w:tblpXSpec="center" w:tblpY="-14"/>
        <w:tblW w:w="0" w:type="auto"/>
        <w:tblLook w:val="04A0" w:firstRow="1" w:lastRow="0" w:firstColumn="1" w:lastColumn="0" w:noHBand="0" w:noVBand="1"/>
      </w:tblPr>
      <w:tblGrid>
        <w:gridCol w:w="4390"/>
        <w:gridCol w:w="4104"/>
      </w:tblGrid>
      <w:tr w:rsidR="005A27CA" w:rsidRPr="005A27CA" w14:paraId="1CAE3CB7" w14:textId="77777777" w:rsidTr="00A46831">
        <w:trPr>
          <w:trHeight w:val="699"/>
        </w:trPr>
        <w:tc>
          <w:tcPr>
            <w:tcW w:w="4390" w:type="dxa"/>
            <w:vAlign w:val="center"/>
          </w:tcPr>
          <w:p w14:paraId="6871ABD4" w14:textId="73EEC09C" w:rsidR="005A27CA" w:rsidRPr="005A27CA" w:rsidRDefault="007422AE" w:rsidP="00797023">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sdt>
              <w:sdtPr>
                <w:rPr>
                  <w:rFonts w:ascii="HG丸ｺﾞｼｯｸM-PRO" w:eastAsia="HG丸ｺﾞｼｯｸM-PRO" w:hAnsi="HG丸ｺﾞｼｯｸM-PRO" w:cs="Times New Roman" w:hint="eastAsia"/>
                  <w:color w:val="auto"/>
                  <w:sz w:val="32"/>
                  <w:szCs w:val="32"/>
                </w:rPr>
                <w:id w:val="-1841310731"/>
                <w14:checkbox>
                  <w14:checked w14:val="0"/>
                  <w14:checkedState w14:val="2611" w14:font="ＭＳ 明朝"/>
                  <w14:uncheckedState w14:val="2610" w14:font="ＭＳ ゴシック"/>
                </w14:checkbox>
              </w:sdtPr>
              <w:sdtEndPr/>
              <w:sdtContent>
                <w:r w:rsidR="00797023">
                  <w:rPr>
                    <w:rFonts w:ascii="ＭＳ ゴシック" w:eastAsia="ＭＳ ゴシック" w:hAnsi="ＭＳ ゴシック" w:cs="Times New Roman" w:hint="eastAsia"/>
                    <w:color w:val="auto"/>
                    <w:sz w:val="32"/>
                    <w:szCs w:val="32"/>
                  </w:rPr>
                  <w:t>☐</w:t>
                </w:r>
              </w:sdtContent>
            </w:sdt>
            <w:r w:rsidR="00797023">
              <w:rPr>
                <w:rFonts w:ascii="HG丸ｺﾞｼｯｸM-PRO" w:eastAsia="HG丸ｺﾞｼｯｸM-PRO" w:hAnsi="HG丸ｺﾞｼｯｸM-PRO" w:cs="Times New Roman" w:hint="eastAsia"/>
                <w:color w:val="auto"/>
                <w:sz w:val="24"/>
                <w:szCs w:val="24"/>
              </w:rPr>
              <w:t xml:space="preserve">　</w:t>
            </w:r>
            <w:r w:rsidR="005A27CA" w:rsidRPr="005A27CA">
              <w:rPr>
                <w:rFonts w:ascii="HG丸ｺﾞｼｯｸM-PRO" w:eastAsia="HG丸ｺﾞｼｯｸM-PRO" w:hAnsi="HG丸ｺﾞｼｯｸM-PRO" w:cs="Times New Roman" w:hint="eastAsia"/>
                <w:color w:val="auto"/>
                <w:sz w:val="24"/>
                <w:szCs w:val="24"/>
              </w:rPr>
              <w:t>楽天「南房総アンテナショップ」</w:t>
            </w:r>
          </w:p>
        </w:tc>
        <w:tc>
          <w:tcPr>
            <w:tcW w:w="4104" w:type="dxa"/>
            <w:vAlign w:val="center"/>
          </w:tcPr>
          <w:p w14:paraId="6BD9C6D8" w14:textId="7D2D69D0" w:rsidR="005A27CA" w:rsidRPr="005A27CA" w:rsidRDefault="007422AE" w:rsidP="00797023">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sdt>
              <w:sdtPr>
                <w:rPr>
                  <w:rFonts w:ascii="HG丸ｺﾞｼｯｸM-PRO" w:eastAsia="HG丸ｺﾞｼｯｸM-PRO" w:hAnsi="HG丸ｺﾞｼｯｸM-PRO" w:cs="Times New Roman" w:hint="eastAsia"/>
                  <w:color w:val="auto"/>
                  <w:sz w:val="32"/>
                  <w:szCs w:val="32"/>
                </w:rPr>
                <w:id w:val="1945491096"/>
                <w14:checkbox>
                  <w14:checked w14:val="0"/>
                  <w14:checkedState w14:val="2611" w14:font="ＭＳ 明朝"/>
                  <w14:uncheckedState w14:val="2610" w14:font="ＭＳ ゴシック"/>
                </w14:checkbox>
              </w:sdtPr>
              <w:sdtEndPr/>
              <w:sdtContent>
                <w:r w:rsidR="00797023">
                  <w:rPr>
                    <w:rFonts w:ascii="ＭＳ ゴシック" w:eastAsia="ＭＳ ゴシック" w:hAnsi="ＭＳ ゴシック" w:cs="Times New Roman" w:hint="eastAsia"/>
                    <w:color w:val="auto"/>
                    <w:sz w:val="32"/>
                    <w:szCs w:val="32"/>
                  </w:rPr>
                  <w:t>☐</w:t>
                </w:r>
              </w:sdtContent>
            </w:sdt>
            <w:r w:rsidR="00797023">
              <w:rPr>
                <w:rFonts w:ascii="HG丸ｺﾞｼｯｸM-PRO" w:eastAsia="HG丸ｺﾞｼｯｸM-PRO" w:hAnsi="HG丸ｺﾞｼｯｸM-PRO" w:cs="Times New Roman" w:hint="eastAsia"/>
                <w:color w:val="auto"/>
                <w:sz w:val="24"/>
                <w:szCs w:val="24"/>
              </w:rPr>
              <w:t xml:space="preserve">　</w:t>
            </w:r>
            <w:r w:rsidR="005A27CA" w:rsidRPr="005A27CA">
              <w:rPr>
                <w:rFonts w:ascii="HG丸ｺﾞｼｯｸM-PRO" w:eastAsia="HG丸ｺﾞｼｯｸM-PRO" w:hAnsi="HG丸ｺﾞｼｯｸM-PRO" w:cs="Times New Roman" w:hint="eastAsia"/>
                <w:color w:val="auto"/>
                <w:sz w:val="24"/>
                <w:szCs w:val="24"/>
              </w:rPr>
              <w:t>「南房総いいもの市場」</w:t>
            </w:r>
          </w:p>
        </w:tc>
      </w:tr>
    </w:tbl>
    <w:p w14:paraId="6573FAC1" w14:textId="77777777" w:rsidR="004666DC" w:rsidRDefault="004666DC" w:rsidP="005A27CA">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p w14:paraId="7F422380" w14:textId="77777777" w:rsidR="004666DC" w:rsidRDefault="004666DC" w:rsidP="005A27CA">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p w14:paraId="635BEFDA" w14:textId="77777777" w:rsidR="005A27CA" w:rsidRDefault="005A27CA" w:rsidP="004666DC">
      <w:pPr>
        <w:widowControl w:val="0"/>
        <w:spacing w:after="0" w:line="240" w:lineRule="auto"/>
        <w:ind w:left="0" w:firstLineChars="500" w:firstLine="1200"/>
        <w:jc w:val="both"/>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※本申込書で両サイトへの出店が可能です。□にチェックを入れて下さい。</w:t>
      </w:r>
    </w:p>
    <w:p w14:paraId="0FBFD9CC" w14:textId="77777777" w:rsidR="00DF5DF3" w:rsidRDefault="00DF5DF3" w:rsidP="00DF5DF3">
      <w:pPr>
        <w:widowControl w:val="0"/>
        <w:spacing w:after="0" w:line="240" w:lineRule="auto"/>
        <w:ind w:left="10" w:hangingChars="4"/>
        <w:jc w:val="both"/>
        <w:rPr>
          <w:rFonts w:ascii="HG丸ｺﾞｼｯｸM-PRO" w:eastAsia="HG丸ｺﾞｼｯｸM-PRO" w:hAnsi="HG丸ｺﾞｼｯｸM-PRO" w:cs="Times New Roman"/>
          <w:color w:val="auto"/>
          <w:sz w:val="24"/>
          <w:szCs w:val="24"/>
        </w:rPr>
      </w:pPr>
    </w:p>
    <w:p w14:paraId="4E1326A6" w14:textId="2C674E06" w:rsidR="00DF5DF3" w:rsidRDefault="00DF5DF3" w:rsidP="00DF5DF3">
      <w:pPr>
        <w:widowControl w:val="0"/>
        <w:spacing w:after="0" w:line="240" w:lineRule="auto"/>
        <w:ind w:left="13" w:hangingChars="4" w:hanging="13"/>
        <w:jc w:val="both"/>
        <w:rPr>
          <w:rFonts w:ascii="HG丸ｺﾞｼｯｸM-PRO" w:eastAsia="HG丸ｺﾞｼｯｸM-PRO" w:hAnsi="HG丸ｺﾞｼｯｸM-PRO" w:cs="Times New Roman"/>
          <w:color w:val="auto"/>
          <w:sz w:val="32"/>
          <w:szCs w:val="32"/>
        </w:rPr>
      </w:pPr>
      <w:r>
        <w:rPr>
          <w:rFonts w:ascii="HG丸ｺﾞｼｯｸM-PRO" w:eastAsia="HG丸ｺﾞｼｯｸM-PRO" w:hAnsi="HG丸ｺﾞｼｯｸM-PRO" w:cs="Times New Roman" w:hint="eastAsia"/>
          <w:color w:val="auto"/>
          <w:sz w:val="32"/>
          <w:szCs w:val="32"/>
        </w:rPr>
        <w:t>フェア終了後の継続掲載</w:t>
      </w:r>
    </w:p>
    <w:tbl>
      <w:tblPr>
        <w:tblStyle w:val="a6"/>
        <w:tblpPr w:leftFromText="142" w:rightFromText="142" w:vertAnchor="text" w:horzAnchor="margin" w:tblpXSpec="center" w:tblpY="-14"/>
        <w:tblW w:w="0" w:type="auto"/>
        <w:tblLook w:val="04A0" w:firstRow="1" w:lastRow="0" w:firstColumn="1" w:lastColumn="0" w:noHBand="0" w:noVBand="1"/>
      </w:tblPr>
      <w:tblGrid>
        <w:gridCol w:w="4390"/>
        <w:gridCol w:w="4104"/>
      </w:tblGrid>
      <w:tr w:rsidR="00DF5DF3" w:rsidRPr="005A27CA" w14:paraId="191F2D29" w14:textId="77777777" w:rsidTr="00A46831">
        <w:trPr>
          <w:trHeight w:val="557"/>
        </w:trPr>
        <w:tc>
          <w:tcPr>
            <w:tcW w:w="4390" w:type="dxa"/>
            <w:vAlign w:val="center"/>
          </w:tcPr>
          <w:p w14:paraId="628FDA00" w14:textId="5EF4FF0E" w:rsidR="00DF5DF3" w:rsidRPr="005A27CA" w:rsidRDefault="007422AE" w:rsidP="00477A1C">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sdt>
              <w:sdtPr>
                <w:rPr>
                  <w:rFonts w:ascii="HG丸ｺﾞｼｯｸM-PRO" w:eastAsia="HG丸ｺﾞｼｯｸM-PRO" w:hAnsi="HG丸ｺﾞｼｯｸM-PRO" w:cs="Times New Roman" w:hint="eastAsia"/>
                  <w:color w:val="auto"/>
                  <w:sz w:val="32"/>
                  <w:szCs w:val="32"/>
                </w:rPr>
                <w:id w:val="-271788041"/>
                <w14:checkbox>
                  <w14:checked w14:val="0"/>
                  <w14:checkedState w14:val="2611" w14:font="ＭＳ 明朝"/>
                  <w14:uncheckedState w14:val="2610" w14:font="ＭＳ ゴシック"/>
                </w14:checkbox>
              </w:sdtPr>
              <w:sdtEndPr/>
              <w:sdtContent>
                <w:r w:rsidR="00797023">
                  <w:rPr>
                    <w:rFonts w:ascii="ＭＳ ゴシック" w:eastAsia="ＭＳ ゴシック" w:hAnsi="ＭＳ ゴシック" w:cs="Times New Roman" w:hint="eastAsia"/>
                    <w:color w:val="auto"/>
                    <w:sz w:val="32"/>
                    <w:szCs w:val="32"/>
                  </w:rPr>
                  <w:t>☐</w:t>
                </w:r>
              </w:sdtContent>
            </w:sdt>
            <w:r w:rsidR="00797023">
              <w:rPr>
                <w:rFonts w:ascii="HG丸ｺﾞｼｯｸM-PRO" w:eastAsia="HG丸ｺﾞｼｯｸM-PRO" w:hAnsi="HG丸ｺﾞｼｯｸM-PRO" w:cs="Times New Roman" w:hint="eastAsia"/>
                <w:color w:val="auto"/>
                <w:sz w:val="24"/>
                <w:szCs w:val="24"/>
              </w:rPr>
              <w:t xml:space="preserve">　楽天</w:t>
            </w:r>
            <w:r w:rsidR="00DF5DF3" w:rsidRPr="005A27CA">
              <w:rPr>
                <w:rFonts w:ascii="HG丸ｺﾞｼｯｸM-PRO" w:eastAsia="HG丸ｺﾞｼｯｸM-PRO" w:hAnsi="HG丸ｺﾞｼｯｸM-PRO" w:cs="Times New Roman" w:hint="eastAsia"/>
                <w:color w:val="auto"/>
                <w:sz w:val="24"/>
                <w:szCs w:val="24"/>
              </w:rPr>
              <w:t>「南房総アンテナショップ」</w:t>
            </w:r>
          </w:p>
        </w:tc>
        <w:tc>
          <w:tcPr>
            <w:tcW w:w="4104" w:type="dxa"/>
            <w:vAlign w:val="center"/>
          </w:tcPr>
          <w:p w14:paraId="43AB2E62" w14:textId="64E07E01" w:rsidR="00DF5DF3" w:rsidRPr="005A27CA" w:rsidRDefault="00DF5DF3" w:rsidP="00797023">
            <w:pPr>
              <w:widowControl w:val="0"/>
              <w:spacing w:after="0" w:line="240" w:lineRule="auto"/>
              <w:ind w:left="10" w:hangingChars="4"/>
              <w:jc w:val="center"/>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希望する</w:t>
            </w:r>
            <w:r w:rsidR="00A46831">
              <w:rPr>
                <w:rFonts w:ascii="HG丸ｺﾞｼｯｸM-PRO" w:eastAsia="HG丸ｺﾞｼｯｸM-PRO" w:hAnsi="HG丸ｺﾞｼｯｸM-PRO" w:cs="Times New Roman" w:hint="eastAsia"/>
                <w:color w:val="auto"/>
                <w:sz w:val="24"/>
                <w:szCs w:val="24"/>
              </w:rPr>
              <w:t xml:space="preserve">　</w:t>
            </w:r>
            <w:r>
              <w:rPr>
                <w:rFonts w:ascii="HG丸ｺﾞｼｯｸM-PRO" w:eastAsia="HG丸ｺﾞｼｯｸM-PRO" w:hAnsi="HG丸ｺﾞｼｯｸM-PRO" w:cs="Times New Roman" w:hint="eastAsia"/>
                <w:color w:val="auto"/>
                <w:sz w:val="24"/>
                <w:szCs w:val="24"/>
              </w:rPr>
              <w:t>・</w:t>
            </w:r>
            <w:r w:rsidR="00A46831">
              <w:rPr>
                <w:rFonts w:ascii="HG丸ｺﾞｼｯｸM-PRO" w:eastAsia="HG丸ｺﾞｼｯｸM-PRO" w:hAnsi="HG丸ｺﾞｼｯｸM-PRO" w:cs="Times New Roman" w:hint="eastAsia"/>
                <w:color w:val="auto"/>
                <w:sz w:val="24"/>
                <w:szCs w:val="24"/>
              </w:rPr>
              <w:t xml:space="preserve">　</w:t>
            </w:r>
            <w:r>
              <w:rPr>
                <w:rFonts w:ascii="HG丸ｺﾞｼｯｸM-PRO" w:eastAsia="HG丸ｺﾞｼｯｸM-PRO" w:hAnsi="HG丸ｺﾞｼｯｸM-PRO" w:cs="Times New Roman" w:hint="eastAsia"/>
                <w:color w:val="auto"/>
                <w:sz w:val="24"/>
                <w:szCs w:val="24"/>
              </w:rPr>
              <w:t>希望しない</w:t>
            </w:r>
          </w:p>
        </w:tc>
      </w:tr>
      <w:tr w:rsidR="00A46831" w:rsidRPr="005A27CA" w14:paraId="1B7E4C1D" w14:textId="77777777" w:rsidTr="00A46831">
        <w:trPr>
          <w:trHeight w:val="561"/>
        </w:trPr>
        <w:tc>
          <w:tcPr>
            <w:tcW w:w="4390" w:type="dxa"/>
            <w:vAlign w:val="center"/>
          </w:tcPr>
          <w:p w14:paraId="561E4CB5" w14:textId="1D0F1CE2" w:rsidR="00A46831" w:rsidRPr="005A27CA" w:rsidRDefault="007422AE" w:rsidP="00797023">
            <w:pPr>
              <w:widowControl w:val="0"/>
              <w:spacing w:after="0" w:line="240" w:lineRule="auto"/>
              <w:ind w:left="0" w:firstLine="0"/>
              <w:jc w:val="both"/>
              <w:rPr>
                <w:rFonts w:ascii="HG丸ｺﾞｼｯｸM-PRO" w:eastAsia="HG丸ｺﾞｼｯｸM-PRO" w:hAnsi="HG丸ｺﾞｼｯｸM-PRO" w:cs="Times New Roman"/>
                <w:noProof/>
                <w:color w:val="auto"/>
                <w:sz w:val="24"/>
                <w:szCs w:val="24"/>
              </w:rPr>
            </w:pPr>
            <w:sdt>
              <w:sdtPr>
                <w:rPr>
                  <w:rFonts w:ascii="HG丸ｺﾞｼｯｸM-PRO" w:eastAsia="HG丸ｺﾞｼｯｸM-PRO" w:hAnsi="HG丸ｺﾞｼｯｸM-PRO" w:cs="Times New Roman" w:hint="eastAsia"/>
                  <w:color w:val="auto"/>
                  <w:sz w:val="32"/>
                  <w:szCs w:val="32"/>
                </w:rPr>
                <w:id w:val="1414506396"/>
                <w14:checkbox>
                  <w14:checked w14:val="0"/>
                  <w14:checkedState w14:val="2611" w14:font="ＭＳ 明朝"/>
                  <w14:uncheckedState w14:val="2610" w14:font="ＭＳ ゴシック"/>
                </w14:checkbox>
              </w:sdtPr>
              <w:sdtEndPr/>
              <w:sdtContent>
                <w:r w:rsidR="00797023">
                  <w:rPr>
                    <w:rFonts w:ascii="ＭＳ ゴシック" w:eastAsia="ＭＳ ゴシック" w:hAnsi="ＭＳ ゴシック" w:cs="Times New Roman" w:hint="eastAsia"/>
                    <w:color w:val="auto"/>
                    <w:sz w:val="32"/>
                    <w:szCs w:val="32"/>
                  </w:rPr>
                  <w:t>☐</w:t>
                </w:r>
              </w:sdtContent>
            </w:sdt>
            <w:r w:rsidR="00797023">
              <w:rPr>
                <w:rFonts w:ascii="HG丸ｺﾞｼｯｸM-PRO" w:eastAsia="HG丸ｺﾞｼｯｸM-PRO" w:hAnsi="HG丸ｺﾞｼｯｸM-PRO" w:cs="Times New Roman" w:hint="eastAsia"/>
                <w:noProof/>
                <w:color w:val="auto"/>
                <w:sz w:val="24"/>
                <w:szCs w:val="24"/>
              </w:rPr>
              <w:t xml:space="preserve">　</w:t>
            </w:r>
            <w:r w:rsidR="00A46831" w:rsidRPr="00A46831">
              <w:rPr>
                <w:rFonts w:ascii="HG丸ｺﾞｼｯｸM-PRO" w:eastAsia="HG丸ｺﾞｼｯｸM-PRO" w:hAnsi="HG丸ｺﾞｼｯｸM-PRO" w:cs="Times New Roman" w:hint="eastAsia"/>
                <w:noProof/>
                <w:color w:val="auto"/>
                <w:sz w:val="24"/>
                <w:szCs w:val="24"/>
              </w:rPr>
              <w:t>「</w:t>
            </w:r>
            <w:r w:rsidR="00A46831">
              <w:rPr>
                <w:rFonts w:ascii="HG丸ｺﾞｼｯｸM-PRO" w:eastAsia="HG丸ｺﾞｼｯｸM-PRO" w:hAnsi="HG丸ｺﾞｼｯｸM-PRO" w:cs="Times New Roman" w:hint="eastAsia"/>
                <w:noProof/>
                <w:color w:val="auto"/>
                <w:sz w:val="24"/>
                <w:szCs w:val="24"/>
              </w:rPr>
              <w:t>南房総いいもの市場」</w:t>
            </w:r>
          </w:p>
        </w:tc>
        <w:tc>
          <w:tcPr>
            <w:tcW w:w="4104" w:type="dxa"/>
            <w:vAlign w:val="center"/>
          </w:tcPr>
          <w:p w14:paraId="6371B01E" w14:textId="134ED69D" w:rsidR="00A46831" w:rsidRPr="005A27CA" w:rsidRDefault="00A46831" w:rsidP="00797023">
            <w:pPr>
              <w:widowControl w:val="0"/>
              <w:spacing w:after="0" w:line="240" w:lineRule="auto"/>
              <w:ind w:left="10" w:hangingChars="4"/>
              <w:jc w:val="center"/>
              <w:rPr>
                <w:rFonts w:ascii="HG丸ｺﾞｼｯｸM-PRO" w:eastAsia="HG丸ｺﾞｼｯｸM-PRO" w:hAnsi="HG丸ｺﾞｼｯｸM-PRO" w:cs="Times New Roman"/>
                <w:noProof/>
                <w:color w:val="auto"/>
                <w:sz w:val="24"/>
                <w:szCs w:val="24"/>
              </w:rPr>
            </w:pPr>
            <w:r>
              <w:rPr>
                <w:rFonts w:ascii="HG丸ｺﾞｼｯｸM-PRO" w:eastAsia="HG丸ｺﾞｼｯｸM-PRO" w:hAnsi="HG丸ｺﾞｼｯｸM-PRO" w:cs="Times New Roman" w:hint="eastAsia"/>
                <w:noProof/>
                <w:color w:val="auto"/>
                <w:sz w:val="24"/>
                <w:szCs w:val="24"/>
              </w:rPr>
              <w:t>希望する　・　希望しない</w:t>
            </w:r>
          </w:p>
        </w:tc>
      </w:tr>
    </w:tbl>
    <w:p w14:paraId="12290A2F" w14:textId="77777777" w:rsidR="00DF5DF3" w:rsidRPr="00DF5DF3" w:rsidRDefault="00DF5DF3" w:rsidP="00DF5DF3">
      <w:pPr>
        <w:widowControl w:val="0"/>
        <w:spacing w:after="0" w:line="240" w:lineRule="auto"/>
        <w:ind w:left="10" w:hangingChars="4"/>
        <w:jc w:val="both"/>
        <w:rPr>
          <w:rFonts w:ascii="HG丸ｺﾞｼｯｸM-PRO" w:eastAsia="HG丸ｺﾞｼｯｸM-PRO" w:hAnsi="HG丸ｺﾞｼｯｸM-PRO" w:cs="Times New Roman"/>
          <w:color w:val="auto"/>
          <w:sz w:val="24"/>
          <w:szCs w:val="24"/>
        </w:rPr>
      </w:pPr>
    </w:p>
    <w:p w14:paraId="46FB4B47" w14:textId="77777777" w:rsidR="00DF5DF3" w:rsidRDefault="00DF5DF3" w:rsidP="00DF5DF3">
      <w:pPr>
        <w:widowControl w:val="0"/>
        <w:spacing w:after="0" w:line="320" w:lineRule="exact"/>
        <w:ind w:left="0" w:firstLine="0"/>
        <w:jc w:val="both"/>
        <w:rPr>
          <w:rFonts w:ascii="HG丸ｺﾞｼｯｸM-PRO" w:eastAsia="HG丸ｺﾞｼｯｸM-PRO" w:hAnsi="HG丸ｺﾞｼｯｸM-PRO" w:cs="Times New Roman"/>
          <w:color w:val="auto"/>
          <w:sz w:val="32"/>
          <w:szCs w:val="32"/>
        </w:rPr>
      </w:pPr>
    </w:p>
    <w:p w14:paraId="1DB9BADB" w14:textId="77777777" w:rsidR="00A46831" w:rsidRDefault="00A46831" w:rsidP="005A27CA">
      <w:pPr>
        <w:widowControl w:val="0"/>
        <w:spacing w:after="0" w:line="240" w:lineRule="auto"/>
        <w:ind w:left="0" w:firstLine="0"/>
        <w:jc w:val="both"/>
        <w:rPr>
          <w:rFonts w:ascii="HG丸ｺﾞｼｯｸM-PRO" w:eastAsia="HG丸ｺﾞｼｯｸM-PRO" w:hAnsi="HG丸ｺﾞｼｯｸM-PRO" w:cs="Times New Roman"/>
          <w:color w:val="auto"/>
          <w:sz w:val="32"/>
          <w:szCs w:val="32"/>
        </w:rPr>
      </w:pPr>
    </w:p>
    <w:p w14:paraId="590D60F3" w14:textId="77D59DB4" w:rsidR="005A27CA" w:rsidRPr="005A27CA" w:rsidRDefault="005A27CA" w:rsidP="002C6F00">
      <w:pPr>
        <w:widowControl w:val="0"/>
        <w:tabs>
          <w:tab w:val="left" w:pos="2592"/>
        </w:tabs>
        <w:spacing w:after="0" w:line="240" w:lineRule="auto"/>
        <w:ind w:left="0" w:firstLine="0"/>
        <w:jc w:val="both"/>
        <w:rPr>
          <w:rFonts w:ascii="HG丸ｺﾞｼｯｸM-PRO" w:eastAsia="HG丸ｺﾞｼｯｸM-PRO" w:hAnsi="HG丸ｺﾞｼｯｸM-PRO" w:cs="Times New Roman"/>
          <w:color w:val="auto"/>
          <w:sz w:val="32"/>
          <w:szCs w:val="32"/>
        </w:rPr>
      </w:pPr>
      <w:r w:rsidRPr="005A27CA">
        <w:rPr>
          <w:rFonts w:ascii="HG丸ｺﾞｼｯｸM-PRO" w:eastAsia="HG丸ｺﾞｼｯｸM-PRO" w:hAnsi="HG丸ｺﾞｼｯｸM-PRO" w:cs="Times New Roman" w:hint="eastAsia"/>
          <w:color w:val="auto"/>
          <w:sz w:val="32"/>
          <w:szCs w:val="32"/>
        </w:rPr>
        <w:t>口座情報</w:t>
      </w:r>
      <w:r w:rsidR="002C6F00">
        <w:rPr>
          <w:rFonts w:ascii="HG丸ｺﾞｼｯｸM-PRO" w:eastAsia="HG丸ｺﾞｼｯｸM-PRO" w:hAnsi="HG丸ｺﾞｼｯｸM-PRO" w:cs="Times New Roman"/>
          <w:color w:val="auto"/>
          <w:sz w:val="32"/>
          <w:szCs w:val="32"/>
        </w:rPr>
        <w:tab/>
      </w:r>
    </w:p>
    <w:tbl>
      <w:tblPr>
        <w:tblStyle w:val="a6"/>
        <w:tblpPr w:leftFromText="142" w:rightFromText="142" w:vertAnchor="text" w:horzAnchor="margin" w:tblpXSpec="center" w:tblpY="-14"/>
        <w:tblW w:w="0" w:type="auto"/>
        <w:tblLook w:val="04A0" w:firstRow="1" w:lastRow="0" w:firstColumn="1" w:lastColumn="0" w:noHBand="0" w:noVBand="1"/>
      </w:tblPr>
      <w:tblGrid>
        <w:gridCol w:w="2410"/>
        <w:gridCol w:w="5913"/>
      </w:tblGrid>
      <w:tr w:rsidR="005A27CA" w:rsidRPr="005A27CA" w14:paraId="041B43E9" w14:textId="77777777" w:rsidTr="00F05484">
        <w:tc>
          <w:tcPr>
            <w:tcW w:w="2410" w:type="dxa"/>
          </w:tcPr>
          <w:p w14:paraId="714D338D"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金融機関名</w:t>
            </w:r>
          </w:p>
        </w:tc>
        <w:tc>
          <w:tcPr>
            <w:tcW w:w="5913" w:type="dxa"/>
          </w:tcPr>
          <w:p w14:paraId="39BF89EE"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p>
        </w:tc>
      </w:tr>
      <w:tr w:rsidR="005A27CA" w:rsidRPr="005A27CA" w14:paraId="54FA4381" w14:textId="77777777" w:rsidTr="00F05484">
        <w:tc>
          <w:tcPr>
            <w:tcW w:w="2410" w:type="dxa"/>
          </w:tcPr>
          <w:p w14:paraId="2508E9F5"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支店名</w:t>
            </w:r>
          </w:p>
        </w:tc>
        <w:tc>
          <w:tcPr>
            <w:tcW w:w="5913" w:type="dxa"/>
          </w:tcPr>
          <w:p w14:paraId="62042B34"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p>
        </w:tc>
      </w:tr>
      <w:tr w:rsidR="005A27CA" w:rsidRPr="005A27CA" w14:paraId="1136B5A6" w14:textId="77777777" w:rsidTr="00F05484">
        <w:tc>
          <w:tcPr>
            <w:tcW w:w="2410" w:type="dxa"/>
          </w:tcPr>
          <w:p w14:paraId="1FFC8EFF"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口座種別</w:t>
            </w:r>
          </w:p>
        </w:tc>
        <w:tc>
          <w:tcPr>
            <w:tcW w:w="5913" w:type="dxa"/>
          </w:tcPr>
          <w:p w14:paraId="37068C07"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 xml:space="preserve">　　　　　普　通　　・　　当　座</w:t>
            </w:r>
          </w:p>
        </w:tc>
      </w:tr>
      <w:tr w:rsidR="005A27CA" w:rsidRPr="005A27CA" w14:paraId="1234551F" w14:textId="77777777" w:rsidTr="00F05484">
        <w:tc>
          <w:tcPr>
            <w:tcW w:w="2410" w:type="dxa"/>
          </w:tcPr>
          <w:p w14:paraId="7AE35141"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口座番号</w:t>
            </w:r>
          </w:p>
        </w:tc>
        <w:tc>
          <w:tcPr>
            <w:tcW w:w="5913" w:type="dxa"/>
          </w:tcPr>
          <w:p w14:paraId="7DB13467"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p>
        </w:tc>
      </w:tr>
      <w:tr w:rsidR="005A27CA" w:rsidRPr="005A27CA" w14:paraId="22D0C3CE" w14:textId="77777777" w:rsidTr="00F05484">
        <w:tc>
          <w:tcPr>
            <w:tcW w:w="2410" w:type="dxa"/>
            <w:tcBorders>
              <w:bottom w:val="dotted" w:sz="4" w:space="0" w:color="auto"/>
            </w:tcBorders>
          </w:tcPr>
          <w:p w14:paraId="7CB249EB"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0"/>
                <w:szCs w:val="20"/>
              </w:rPr>
            </w:pPr>
            <w:r w:rsidRPr="005A27CA">
              <w:rPr>
                <w:rFonts w:ascii="HG丸ｺﾞｼｯｸM-PRO" w:eastAsia="HG丸ｺﾞｼｯｸM-PRO" w:hAnsi="HG丸ｺﾞｼｯｸM-PRO" w:cs="Times New Roman" w:hint="eastAsia"/>
                <w:color w:val="auto"/>
                <w:sz w:val="20"/>
                <w:szCs w:val="20"/>
              </w:rPr>
              <w:t>フリガナ</w:t>
            </w:r>
          </w:p>
        </w:tc>
        <w:tc>
          <w:tcPr>
            <w:tcW w:w="5913" w:type="dxa"/>
            <w:tcBorders>
              <w:bottom w:val="dotted" w:sz="4" w:space="0" w:color="auto"/>
            </w:tcBorders>
          </w:tcPr>
          <w:p w14:paraId="5ECABD65"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tc>
      </w:tr>
      <w:tr w:rsidR="005A27CA" w:rsidRPr="005A27CA" w14:paraId="0919492D" w14:textId="77777777" w:rsidTr="00F05484">
        <w:tc>
          <w:tcPr>
            <w:tcW w:w="2410" w:type="dxa"/>
            <w:tcBorders>
              <w:top w:val="dotted" w:sz="4" w:space="0" w:color="auto"/>
            </w:tcBorders>
          </w:tcPr>
          <w:p w14:paraId="3DF46FD5" w14:textId="77777777" w:rsidR="005A27CA" w:rsidRPr="005A27CA" w:rsidRDefault="005A27CA" w:rsidP="005A27CA">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口座名義</w:t>
            </w:r>
          </w:p>
        </w:tc>
        <w:tc>
          <w:tcPr>
            <w:tcW w:w="5913" w:type="dxa"/>
            <w:tcBorders>
              <w:top w:val="dotted" w:sz="4" w:space="0" w:color="auto"/>
            </w:tcBorders>
          </w:tcPr>
          <w:p w14:paraId="6573087B"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8"/>
                <w:szCs w:val="28"/>
              </w:rPr>
            </w:pPr>
          </w:p>
        </w:tc>
      </w:tr>
    </w:tbl>
    <w:p w14:paraId="2A190BCE" w14:textId="77777777" w:rsidR="005A27CA" w:rsidRPr="005A27CA" w:rsidRDefault="005A27CA" w:rsidP="005A27CA">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p w14:paraId="0F4374FF"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29EC257E"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636717DB"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050B1889"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15B8E96F"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71DFFA7F" w14:textId="77777777" w:rsidR="00476C1E" w:rsidRDefault="00476C1E" w:rsidP="005A27CA">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p>
    <w:p w14:paraId="3518F0EE" w14:textId="31D6CC5F" w:rsidR="005A27CA" w:rsidRPr="005A27CA" w:rsidRDefault="00A46831" w:rsidP="00A46831">
      <w:pPr>
        <w:widowControl w:val="0"/>
        <w:spacing w:after="0" w:line="240" w:lineRule="auto"/>
        <w:ind w:left="0" w:firstLineChars="100" w:firstLine="240"/>
        <w:jc w:val="both"/>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上記情報について、（株）ちば南房総及び南房総市産業まつり実行委員会で共有することに同意します。</w:t>
      </w:r>
    </w:p>
    <w:p w14:paraId="55D04547" w14:textId="77777777" w:rsidR="005A27CA" w:rsidRPr="005A27CA" w:rsidRDefault="005A27CA" w:rsidP="005A27CA">
      <w:pPr>
        <w:widowControl w:val="0"/>
        <w:spacing w:after="0" w:line="240" w:lineRule="auto"/>
        <w:ind w:left="0" w:firstLine="0"/>
        <w:jc w:val="right"/>
        <w:rPr>
          <w:color w:val="auto"/>
          <w:sz w:val="24"/>
          <w:szCs w:val="24"/>
          <w:u w:val="single"/>
        </w:rPr>
      </w:pPr>
      <w:r w:rsidRPr="005A27CA">
        <w:rPr>
          <w:rFonts w:ascii="HG丸ｺﾞｼｯｸM-PRO" w:eastAsia="HG丸ｺﾞｼｯｸM-PRO" w:hAnsi="HG丸ｺﾞｼｯｸM-PRO" w:cs="Times New Roman" w:hint="eastAsia"/>
          <w:color w:val="auto"/>
          <w:sz w:val="28"/>
          <w:szCs w:val="28"/>
          <w:u w:val="single"/>
        </w:rPr>
        <w:t>署　名</w:t>
      </w:r>
      <w:r w:rsidRPr="005A27CA">
        <w:rPr>
          <w:rFonts w:ascii="HG丸ｺﾞｼｯｸM-PRO" w:eastAsia="HG丸ｺﾞｼｯｸM-PRO" w:hAnsi="HG丸ｺﾞｼｯｸM-PRO" w:cs="Times New Roman" w:hint="eastAsia"/>
          <w:color w:val="auto"/>
          <w:sz w:val="24"/>
          <w:szCs w:val="24"/>
          <w:u w:val="single"/>
        </w:rPr>
        <w:t xml:space="preserve">　　　　　　　　　　　　　　　　　</w:t>
      </w:r>
      <w:r w:rsidRPr="005A27CA">
        <w:rPr>
          <w:rFonts w:hint="eastAsia"/>
          <w:color w:val="auto"/>
          <w:sz w:val="24"/>
          <w:szCs w:val="24"/>
          <w:u w:val="single"/>
        </w:rPr>
        <w:t>㊞</w:t>
      </w:r>
    </w:p>
    <w:p w14:paraId="190BB330" w14:textId="7914FE7E" w:rsidR="00DF6D0C" w:rsidRDefault="00DF6D0C" w:rsidP="00DF6D0C">
      <w:pPr>
        <w:widowControl w:val="0"/>
        <w:spacing w:after="0" w:line="240" w:lineRule="auto"/>
        <w:ind w:left="0" w:firstLine="0"/>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lastRenderedPageBreak/>
        <w:t>南房総市産業まつり実行委員会</w:t>
      </w:r>
    </w:p>
    <w:p w14:paraId="70E5EF95" w14:textId="77777777" w:rsidR="00DF6D0C" w:rsidRPr="005A27CA" w:rsidRDefault="00DF6D0C" w:rsidP="00DF6D0C">
      <w:pPr>
        <w:widowControl w:val="0"/>
        <w:spacing w:after="0" w:line="240" w:lineRule="auto"/>
        <w:ind w:left="0" w:firstLine="0"/>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t>（</w:t>
      </w:r>
      <w:r w:rsidRPr="005A27CA">
        <w:rPr>
          <w:rFonts w:ascii="HG丸ｺﾞｼｯｸM-PRO" w:eastAsia="HG丸ｺﾞｼｯｸM-PRO" w:hAnsi="HG丸ｺﾞｼｯｸM-PRO" w:cs="Times New Roman" w:hint="eastAsia"/>
          <w:color w:val="auto"/>
          <w:sz w:val="20"/>
          <w:szCs w:val="20"/>
        </w:rPr>
        <w:t>㈱ちば南房総（枇杷倶楽部）</w:t>
      </w:r>
      <w:r>
        <w:rPr>
          <w:rFonts w:ascii="HG丸ｺﾞｼｯｸM-PRO" w:eastAsia="HG丸ｺﾞｼｯｸM-PRO" w:hAnsi="HG丸ｺﾞｼｯｸM-PRO" w:cs="Times New Roman" w:hint="eastAsia"/>
          <w:color w:val="auto"/>
          <w:sz w:val="20"/>
          <w:szCs w:val="20"/>
        </w:rPr>
        <w:t>）</w:t>
      </w:r>
      <w:r w:rsidRPr="005A27CA">
        <w:rPr>
          <w:rFonts w:ascii="HG丸ｺﾞｼｯｸM-PRO" w:eastAsia="HG丸ｺﾞｼｯｸM-PRO" w:hAnsi="HG丸ｺﾞｼｯｸM-PRO" w:cs="Times New Roman" w:hint="eastAsia"/>
          <w:color w:val="auto"/>
          <w:sz w:val="20"/>
          <w:szCs w:val="20"/>
        </w:rPr>
        <w:t xml:space="preserve">　宛</w:t>
      </w:r>
    </w:p>
    <w:p w14:paraId="40251B58" w14:textId="77777777" w:rsidR="00DF6D0C" w:rsidRPr="005A27CA" w:rsidRDefault="00DF6D0C" w:rsidP="00DF6D0C">
      <w:pPr>
        <w:widowControl w:val="0"/>
        <w:spacing w:after="0" w:line="240" w:lineRule="auto"/>
        <w:ind w:left="0" w:firstLine="0"/>
        <w:jc w:val="center"/>
        <w:rPr>
          <w:rFonts w:ascii="HG丸ｺﾞｼｯｸM-PRO" w:eastAsia="HG丸ｺﾞｼｯｸM-PRO" w:hAnsi="HG丸ｺﾞｼｯｸM-PRO" w:cs="Times New Roman"/>
          <w:color w:val="auto"/>
          <w:sz w:val="32"/>
          <w:szCs w:val="32"/>
        </w:rPr>
      </w:pPr>
      <w:r w:rsidRPr="005A27CA">
        <w:rPr>
          <w:rFonts w:ascii="HG丸ｺﾞｼｯｸM-PRO" w:eastAsia="HG丸ｺﾞｼｯｸM-PRO" w:hAnsi="HG丸ｺﾞｼｯｸM-PRO" w:cs="Times New Roman" w:hint="eastAsia"/>
          <w:color w:val="auto"/>
          <w:sz w:val="32"/>
          <w:szCs w:val="32"/>
        </w:rPr>
        <w:t>『南房総市産業まつりフェア』商品紹介シート</w:t>
      </w:r>
    </w:p>
    <w:tbl>
      <w:tblPr>
        <w:tblStyle w:val="a6"/>
        <w:tblW w:w="0" w:type="auto"/>
        <w:tblInd w:w="421" w:type="dxa"/>
        <w:tblLook w:val="04A0" w:firstRow="1" w:lastRow="0" w:firstColumn="1" w:lastColumn="0" w:noHBand="0" w:noVBand="1"/>
      </w:tblPr>
      <w:tblGrid>
        <w:gridCol w:w="2013"/>
        <w:gridCol w:w="2494"/>
        <w:gridCol w:w="2495"/>
        <w:gridCol w:w="2495"/>
      </w:tblGrid>
      <w:tr w:rsidR="00DF6D0C" w:rsidRPr="005A27CA" w14:paraId="6344B1B5" w14:textId="77777777" w:rsidTr="006F01E9">
        <w:trPr>
          <w:trHeight w:val="906"/>
        </w:trPr>
        <w:tc>
          <w:tcPr>
            <w:tcW w:w="2013" w:type="dxa"/>
            <w:vAlign w:val="center"/>
          </w:tcPr>
          <w:p w14:paraId="6A96CE51" w14:textId="0D98D077" w:rsidR="00DF6D0C" w:rsidRPr="00CB5EE5"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r w:rsidRPr="00CB5EE5">
              <w:rPr>
                <w:rFonts w:ascii="HG丸ｺﾞｼｯｸM-PRO" w:eastAsia="HG丸ｺﾞｼｯｸM-PRO" w:hAnsi="HG丸ｺﾞｼｯｸM-PRO" w:cs="Times New Roman" w:hint="eastAsia"/>
                <w:color w:val="auto"/>
                <w:sz w:val="28"/>
                <w:szCs w:val="28"/>
              </w:rPr>
              <w:t>出品者</w:t>
            </w:r>
            <w:r>
              <w:rPr>
                <w:rFonts w:ascii="HG丸ｺﾞｼｯｸM-PRO" w:eastAsia="HG丸ｺﾞｼｯｸM-PRO" w:hAnsi="HG丸ｺﾞｼｯｸM-PRO" w:cs="Times New Roman" w:hint="eastAsia"/>
                <w:color w:val="auto"/>
                <w:sz w:val="28"/>
                <w:szCs w:val="28"/>
              </w:rPr>
              <w:t>名称</w:t>
            </w:r>
          </w:p>
        </w:tc>
        <w:tc>
          <w:tcPr>
            <w:tcW w:w="7484" w:type="dxa"/>
            <w:gridSpan w:val="3"/>
            <w:vAlign w:val="center"/>
          </w:tcPr>
          <w:p w14:paraId="3675E0FA" w14:textId="77777777" w:rsidR="00DF6D0C" w:rsidRPr="005A27CA" w:rsidRDefault="00DF6D0C"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DF6D0C" w:rsidRPr="005A27CA" w14:paraId="260019BE" w14:textId="77777777" w:rsidTr="006F01E9">
        <w:trPr>
          <w:trHeight w:val="706"/>
        </w:trPr>
        <w:tc>
          <w:tcPr>
            <w:tcW w:w="2013" w:type="dxa"/>
            <w:vAlign w:val="center"/>
          </w:tcPr>
          <w:p w14:paraId="5D625341"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商品名称</w:t>
            </w:r>
          </w:p>
        </w:tc>
        <w:tc>
          <w:tcPr>
            <w:tcW w:w="7484" w:type="dxa"/>
            <w:gridSpan w:val="3"/>
            <w:vAlign w:val="center"/>
          </w:tcPr>
          <w:p w14:paraId="2020D109" w14:textId="77777777" w:rsidR="00DF6D0C" w:rsidRPr="005A27CA" w:rsidRDefault="00DF6D0C"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DF6D0C" w:rsidRPr="005A27CA" w14:paraId="31724732" w14:textId="77777777" w:rsidTr="006F01E9">
        <w:trPr>
          <w:trHeight w:val="1631"/>
        </w:trPr>
        <w:tc>
          <w:tcPr>
            <w:tcW w:w="2013" w:type="dxa"/>
            <w:vAlign w:val="center"/>
          </w:tcPr>
          <w:p w14:paraId="6CE84ED6"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18"/>
                <w:szCs w:val="18"/>
              </w:rPr>
            </w:pPr>
            <w:r w:rsidRPr="005A27CA">
              <w:rPr>
                <w:rFonts w:ascii="HG丸ｺﾞｼｯｸM-PRO" w:eastAsia="HG丸ｺﾞｼｯｸM-PRO" w:hAnsi="HG丸ｺﾞｼｯｸM-PRO" w:cs="Times New Roman" w:hint="eastAsia"/>
                <w:color w:val="auto"/>
                <w:sz w:val="18"/>
                <w:szCs w:val="18"/>
              </w:rPr>
              <w:t>キャッチコピー</w:t>
            </w:r>
          </w:p>
          <w:p w14:paraId="27254627"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18"/>
                <w:szCs w:val="18"/>
              </w:rPr>
              <w:t>（３０字程度）</w:t>
            </w:r>
          </w:p>
        </w:tc>
        <w:tc>
          <w:tcPr>
            <w:tcW w:w="7484" w:type="dxa"/>
            <w:gridSpan w:val="3"/>
            <w:vAlign w:val="center"/>
          </w:tcPr>
          <w:p w14:paraId="5C011AE9" w14:textId="77777777" w:rsidR="00DF6D0C" w:rsidRPr="005A27CA" w:rsidRDefault="00DF6D0C"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DF6D0C" w:rsidRPr="005A27CA" w14:paraId="1FA7093E" w14:textId="77777777" w:rsidTr="006F01E9">
        <w:tc>
          <w:tcPr>
            <w:tcW w:w="2013" w:type="dxa"/>
            <w:vAlign w:val="center"/>
          </w:tcPr>
          <w:p w14:paraId="082207E2"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Pr>
                <w:rFonts w:ascii="HG丸ｺﾞｼｯｸM-PRO" w:eastAsia="HG丸ｺﾞｼｯｸM-PRO" w:hAnsi="HG丸ｺﾞｼｯｸM-PRO" w:cs="Times New Roman" w:hint="eastAsia"/>
                <w:color w:val="auto"/>
                <w:sz w:val="28"/>
                <w:szCs w:val="28"/>
              </w:rPr>
              <w:t>生鮮／加工</w:t>
            </w:r>
          </w:p>
        </w:tc>
        <w:tc>
          <w:tcPr>
            <w:tcW w:w="7484" w:type="dxa"/>
            <w:gridSpan w:val="3"/>
            <w:vAlign w:val="center"/>
          </w:tcPr>
          <w:p w14:paraId="1C951DDB" w14:textId="77777777" w:rsidR="00DF6D0C" w:rsidRPr="005A27CA" w:rsidRDefault="00DF6D0C" w:rsidP="00BE7EDC">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cs="Times New Roman" w:hint="eastAsia"/>
                <w:color w:val="auto"/>
                <w:sz w:val="24"/>
                <w:szCs w:val="24"/>
              </w:rPr>
              <w:t>生　鮮　・　加　工</w:t>
            </w:r>
          </w:p>
        </w:tc>
      </w:tr>
      <w:tr w:rsidR="006F01E9" w:rsidRPr="005A27CA" w14:paraId="12DFD554" w14:textId="77777777" w:rsidTr="006F01E9">
        <w:trPr>
          <w:trHeight w:val="1128"/>
        </w:trPr>
        <w:tc>
          <w:tcPr>
            <w:tcW w:w="2013" w:type="dxa"/>
            <w:vAlign w:val="center"/>
          </w:tcPr>
          <w:p w14:paraId="661A4937" w14:textId="77777777" w:rsidR="006F01E9" w:rsidRPr="005A27CA" w:rsidRDefault="006F01E9" w:rsidP="00BE7EDC">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8"/>
                <w:szCs w:val="28"/>
              </w:rPr>
              <w:t>販売価格</w:t>
            </w:r>
          </w:p>
        </w:tc>
        <w:tc>
          <w:tcPr>
            <w:tcW w:w="2494" w:type="dxa"/>
            <w:tcBorders>
              <w:right w:val="nil"/>
            </w:tcBorders>
            <w:vAlign w:val="center"/>
          </w:tcPr>
          <w:p w14:paraId="08C7C241" w14:textId="7CA17C48" w:rsidR="006F01E9" w:rsidRDefault="006F01E9" w:rsidP="006F01E9">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18"/>
                <w:szCs w:val="18"/>
              </w:rPr>
              <w:t>（本体価格）</w:t>
            </w:r>
          </w:p>
          <w:p w14:paraId="66FFC124" w14:textId="77777777" w:rsidR="006F01E9" w:rsidRDefault="006F01E9" w:rsidP="006F01E9">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p w14:paraId="7BA5B6C6" w14:textId="5D0ED806" w:rsidR="006F01E9" w:rsidRPr="005A27CA" w:rsidRDefault="006F01E9" w:rsidP="006F01E9">
            <w:pPr>
              <w:widowControl w:val="0"/>
              <w:spacing w:after="0" w:line="240" w:lineRule="auto"/>
              <w:ind w:left="0" w:firstLine="0"/>
              <w:jc w:val="right"/>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円</w:t>
            </w:r>
          </w:p>
        </w:tc>
        <w:tc>
          <w:tcPr>
            <w:tcW w:w="2495" w:type="dxa"/>
            <w:tcBorders>
              <w:left w:val="nil"/>
              <w:right w:val="nil"/>
            </w:tcBorders>
            <w:vAlign w:val="center"/>
          </w:tcPr>
          <w:p w14:paraId="5D5997D3" w14:textId="0372FFD1" w:rsidR="006F01E9" w:rsidRDefault="006F01E9" w:rsidP="006F01E9">
            <w:pPr>
              <w:widowControl w:val="0"/>
              <w:spacing w:after="0" w:line="240" w:lineRule="auto"/>
              <w:ind w:left="0" w:firstLine="0"/>
              <w:jc w:val="center"/>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18"/>
                <w:szCs w:val="18"/>
              </w:rPr>
              <w:t>（税額）</w:t>
            </w:r>
          </w:p>
          <w:p w14:paraId="304833A6" w14:textId="77777777" w:rsidR="006F01E9" w:rsidRDefault="006F01E9"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p w14:paraId="10463891" w14:textId="0FF24BFB" w:rsidR="006F01E9" w:rsidRPr="005A27CA" w:rsidRDefault="006F01E9" w:rsidP="006F01E9">
            <w:pPr>
              <w:widowControl w:val="0"/>
              <w:spacing w:after="0" w:line="240" w:lineRule="auto"/>
              <w:ind w:left="0" w:firstLine="0"/>
              <w:jc w:val="right"/>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円</w:t>
            </w:r>
          </w:p>
        </w:tc>
        <w:tc>
          <w:tcPr>
            <w:tcW w:w="2495" w:type="dxa"/>
            <w:tcBorders>
              <w:left w:val="nil"/>
            </w:tcBorders>
            <w:vAlign w:val="center"/>
          </w:tcPr>
          <w:p w14:paraId="101227F9" w14:textId="77777777" w:rsidR="006F01E9" w:rsidRDefault="006F01E9" w:rsidP="006F01E9">
            <w:pPr>
              <w:widowControl w:val="0"/>
              <w:spacing w:after="0" w:line="240" w:lineRule="auto"/>
              <w:ind w:left="0" w:firstLine="0"/>
              <w:jc w:val="center"/>
              <w:rPr>
                <w:rFonts w:ascii="HG丸ｺﾞｼｯｸM-PRO" w:eastAsia="HG丸ｺﾞｼｯｸM-PRO" w:hAnsi="HG丸ｺﾞｼｯｸM-PRO" w:cs="Times New Roman"/>
                <w:color w:val="auto"/>
                <w:sz w:val="18"/>
                <w:szCs w:val="18"/>
              </w:rPr>
            </w:pPr>
            <w:r w:rsidRPr="005A27CA">
              <w:rPr>
                <w:rFonts w:ascii="HG丸ｺﾞｼｯｸM-PRO" w:eastAsia="HG丸ｺﾞｼｯｸM-PRO" w:hAnsi="HG丸ｺﾞｼｯｸM-PRO" w:cs="Times New Roman" w:hint="eastAsia"/>
                <w:color w:val="auto"/>
                <w:sz w:val="18"/>
                <w:szCs w:val="18"/>
              </w:rPr>
              <w:t>（税込価格）</w:t>
            </w:r>
          </w:p>
          <w:p w14:paraId="04BCD1F7" w14:textId="77777777" w:rsidR="007422AE" w:rsidRDefault="007422AE" w:rsidP="007422AE">
            <w:pPr>
              <w:widowControl w:val="0"/>
              <w:spacing w:after="0" w:line="240" w:lineRule="auto"/>
              <w:ind w:left="0" w:right="1440" w:firstLine="0"/>
              <w:rPr>
                <w:rFonts w:ascii="HG丸ｺﾞｼｯｸM-PRO" w:eastAsia="HG丸ｺﾞｼｯｸM-PRO" w:hAnsi="HG丸ｺﾞｼｯｸM-PRO" w:cs="Times New Roman" w:hint="eastAsia"/>
                <w:color w:val="auto"/>
                <w:sz w:val="24"/>
                <w:szCs w:val="24"/>
              </w:rPr>
            </w:pPr>
          </w:p>
          <w:p w14:paraId="23C68B6F" w14:textId="757AB5C6" w:rsidR="006F01E9" w:rsidRPr="005A27CA" w:rsidRDefault="006F01E9" w:rsidP="006F01E9">
            <w:pPr>
              <w:widowControl w:val="0"/>
              <w:spacing w:after="0" w:line="240" w:lineRule="auto"/>
              <w:ind w:left="0" w:firstLine="0"/>
              <w:jc w:val="right"/>
              <w:rPr>
                <w:rFonts w:ascii="HG丸ｺﾞｼｯｸM-PRO" w:eastAsia="HG丸ｺﾞｼｯｸM-PRO" w:hAnsi="HG丸ｺﾞｼｯｸM-PRO" w:cs="Times New Roman"/>
                <w:color w:val="auto"/>
                <w:sz w:val="24"/>
                <w:szCs w:val="24"/>
              </w:rPr>
            </w:pPr>
            <w:r w:rsidRPr="005A27CA">
              <w:rPr>
                <w:rFonts w:ascii="HG丸ｺﾞｼｯｸM-PRO" w:eastAsia="HG丸ｺﾞｼｯｸM-PRO" w:hAnsi="HG丸ｺﾞｼｯｸM-PRO" w:cs="Times New Roman" w:hint="eastAsia"/>
                <w:color w:val="auto"/>
                <w:sz w:val="24"/>
                <w:szCs w:val="24"/>
              </w:rPr>
              <w:t>円</w:t>
            </w:r>
          </w:p>
        </w:tc>
      </w:tr>
      <w:tr w:rsidR="00DF6D0C" w:rsidRPr="005A27CA" w14:paraId="61FC5722" w14:textId="77777777" w:rsidTr="006F01E9">
        <w:trPr>
          <w:trHeight w:val="1128"/>
        </w:trPr>
        <w:tc>
          <w:tcPr>
            <w:tcW w:w="2013" w:type="dxa"/>
            <w:vAlign w:val="center"/>
          </w:tcPr>
          <w:p w14:paraId="3007AD3E" w14:textId="77777777" w:rsidR="00DF6D0C" w:rsidRPr="00541497" w:rsidRDefault="00DF6D0C" w:rsidP="00BE7ED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41497">
              <w:rPr>
                <w:rFonts w:ascii="HG丸ｺﾞｼｯｸM-PRO" w:eastAsia="HG丸ｺﾞｼｯｸM-PRO" w:hAnsi="HG丸ｺﾞｼｯｸM-PRO" w:cs="Times New Roman" w:hint="eastAsia"/>
                <w:color w:val="auto"/>
                <w:sz w:val="28"/>
                <w:szCs w:val="28"/>
              </w:rPr>
              <w:t>配送温度帯</w:t>
            </w:r>
          </w:p>
          <w:p w14:paraId="318DE011" w14:textId="77777777" w:rsidR="00DF6D0C" w:rsidRPr="005A27CA" w:rsidRDefault="00DF6D0C" w:rsidP="00BE7EDC">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41497">
              <w:rPr>
                <w:rFonts w:ascii="HG丸ｺﾞｼｯｸM-PRO" w:eastAsia="HG丸ｺﾞｼｯｸM-PRO" w:hAnsi="HG丸ｺﾞｼｯｸM-PRO" w:cs="Times New Roman" w:hint="eastAsia"/>
                <w:color w:val="auto"/>
                <w:sz w:val="28"/>
                <w:szCs w:val="28"/>
              </w:rPr>
              <w:t>配送サイズ</w:t>
            </w:r>
          </w:p>
        </w:tc>
        <w:tc>
          <w:tcPr>
            <w:tcW w:w="7484" w:type="dxa"/>
            <w:gridSpan w:val="3"/>
            <w:vAlign w:val="center"/>
          </w:tcPr>
          <w:p w14:paraId="2AD9BD06" w14:textId="77777777" w:rsidR="00DF6D0C" w:rsidRDefault="00DF6D0C" w:rsidP="006F01E9">
            <w:pPr>
              <w:widowControl w:val="0"/>
              <w:spacing w:after="0" w:line="276" w:lineRule="auto"/>
              <w:ind w:left="8" w:hangingChars="3" w:hanging="8"/>
              <w:jc w:val="center"/>
              <w:rPr>
                <w:rFonts w:ascii="HG丸ｺﾞｼｯｸM-PRO" w:eastAsia="HG丸ｺﾞｼｯｸM-PRO" w:hAnsi="HG丸ｺﾞｼｯｸM-PRO" w:cs="Times New Roman"/>
                <w:sz w:val="26"/>
                <w:szCs w:val="26"/>
              </w:rPr>
            </w:pPr>
            <w:r w:rsidRPr="00541497">
              <w:rPr>
                <w:rFonts w:ascii="HG丸ｺﾞｼｯｸM-PRO" w:eastAsia="HG丸ｺﾞｼｯｸM-PRO" w:hAnsi="HG丸ｺﾞｼｯｸM-PRO" w:cs="Times New Roman" w:hint="eastAsia"/>
                <w:sz w:val="26"/>
                <w:szCs w:val="26"/>
              </w:rPr>
              <w:t>常温　・　冷蔵　・　冷凍</w:t>
            </w:r>
          </w:p>
          <w:p w14:paraId="7E3568A4" w14:textId="3A820D78"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18"/>
                <w:szCs w:val="18"/>
              </w:rPr>
            </w:pPr>
            <w:r w:rsidRPr="00541497">
              <w:rPr>
                <w:rFonts w:ascii="HG丸ｺﾞｼｯｸM-PRO" w:eastAsia="HG丸ｺﾞｼｯｸM-PRO" w:hAnsi="HG丸ｺﾞｼｯｸM-PRO" w:cs="Times New Roman" w:hint="eastAsia"/>
                <w:sz w:val="24"/>
                <w:szCs w:val="24"/>
              </w:rPr>
              <w:t>60　・　80　・　100　・　120　・　140</w:t>
            </w:r>
          </w:p>
        </w:tc>
      </w:tr>
      <w:tr w:rsidR="00DF6D0C" w:rsidRPr="005A27CA" w14:paraId="2DA0DC4E" w14:textId="77777777" w:rsidTr="006F01E9">
        <w:trPr>
          <w:trHeight w:val="1774"/>
        </w:trPr>
        <w:tc>
          <w:tcPr>
            <w:tcW w:w="2013" w:type="dxa"/>
            <w:vAlign w:val="center"/>
          </w:tcPr>
          <w:p w14:paraId="28A7A16C"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商品の内容</w:t>
            </w:r>
          </w:p>
          <w:p w14:paraId="41E87F8E"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0"/>
                <w:szCs w:val="20"/>
              </w:rPr>
            </w:pPr>
            <w:r w:rsidRPr="005A27CA">
              <w:rPr>
                <w:rFonts w:ascii="HG丸ｺﾞｼｯｸM-PRO" w:eastAsia="HG丸ｺﾞｼｯｸM-PRO" w:hAnsi="HG丸ｺﾞｼｯｸM-PRO" w:cs="Times New Roman" w:hint="eastAsia"/>
                <w:color w:val="auto"/>
                <w:sz w:val="20"/>
                <w:szCs w:val="20"/>
              </w:rPr>
              <w:t>内容量・原材料・賞味期限・保存方法・個数・規格など</w:t>
            </w:r>
          </w:p>
        </w:tc>
        <w:tc>
          <w:tcPr>
            <w:tcW w:w="7484" w:type="dxa"/>
            <w:gridSpan w:val="3"/>
          </w:tcPr>
          <w:p w14:paraId="0F7243D4" w14:textId="77777777" w:rsidR="00DF6D0C" w:rsidRPr="005A27CA" w:rsidRDefault="00DF6D0C"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r w:rsidR="00DF6D0C" w:rsidRPr="005A27CA" w14:paraId="004942AB" w14:textId="77777777" w:rsidTr="006F01E9">
        <w:trPr>
          <w:trHeight w:val="1828"/>
        </w:trPr>
        <w:tc>
          <w:tcPr>
            <w:tcW w:w="2013" w:type="dxa"/>
            <w:vAlign w:val="center"/>
          </w:tcPr>
          <w:p w14:paraId="0F307055"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8"/>
                <w:szCs w:val="28"/>
              </w:rPr>
            </w:pPr>
            <w:r w:rsidRPr="005A27CA">
              <w:rPr>
                <w:rFonts w:ascii="HG丸ｺﾞｼｯｸM-PRO" w:eastAsia="HG丸ｺﾞｼｯｸM-PRO" w:hAnsi="HG丸ｺﾞｼｯｸM-PRO" w:cs="Times New Roman" w:hint="eastAsia"/>
                <w:color w:val="auto"/>
                <w:sz w:val="28"/>
                <w:szCs w:val="28"/>
              </w:rPr>
              <w:t>商品の紹介</w:t>
            </w:r>
          </w:p>
          <w:p w14:paraId="5052381B" w14:textId="77777777" w:rsidR="00DF6D0C" w:rsidRPr="005A27CA" w:rsidRDefault="00DF6D0C" w:rsidP="006F01E9">
            <w:pPr>
              <w:widowControl w:val="0"/>
              <w:spacing w:after="0" w:line="240" w:lineRule="auto"/>
              <w:ind w:left="0" w:firstLine="0"/>
              <w:jc w:val="center"/>
              <w:rPr>
                <w:rFonts w:ascii="HG丸ｺﾞｼｯｸM-PRO" w:eastAsia="HG丸ｺﾞｼｯｸM-PRO" w:hAnsi="HG丸ｺﾞｼｯｸM-PRO" w:cs="Times New Roman"/>
                <w:color w:val="auto"/>
                <w:sz w:val="20"/>
                <w:szCs w:val="20"/>
              </w:rPr>
            </w:pPr>
            <w:r w:rsidRPr="005A27CA">
              <w:rPr>
                <w:rFonts w:ascii="HG丸ｺﾞｼｯｸM-PRO" w:eastAsia="HG丸ｺﾞｼｯｸM-PRO" w:hAnsi="HG丸ｺﾞｼｯｸM-PRO" w:cs="Times New Roman" w:hint="eastAsia"/>
                <w:color w:val="auto"/>
                <w:sz w:val="20"/>
                <w:szCs w:val="20"/>
              </w:rPr>
              <w:t>PRポイント</w:t>
            </w:r>
          </w:p>
        </w:tc>
        <w:tc>
          <w:tcPr>
            <w:tcW w:w="7484" w:type="dxa"/>
            <w:gridSpan w:val="3"/>
          </w:tcPr>
          <w:p w14:paraId="7D3F4BBB" w14:textId="77777777" w:rsidR="00DF6D0C" w:rsidRPr="005A27CA" w:rsidRDefault="00DF6D0C" w:rsidP="00BE7ED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p>
        </w:tc>
      </w:tr>
    </w:tbl>
    <w:p w14:paraId="158F45CF" w14:textId="77777777" w:rsidR="00DF6D0C" w:rsidRPr="00057856"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r w:rsidRPr="00057856">
        <w:rPr>
          <w:rFonts w:ascii="HG丸ｺﾞｼｯｸM-PRO" w:eastAsia="HG丸ｺﾞｼｯｸM-PRO" w:hAnsi="HG丸ｺﾞｼｯｸM-PRO" w:cs="Times New Roman" w:hint="eastAsia"/>
          <w:color w:val="auto"/>
          <w:sz w:val="20"/>
          <w:szCs w:val="20"/>
        </w:rPr>
        <w:t>※PR写真データ（３～5点）が必要です。メニュー写真は、メールにて画像データとして提出して下さい。</w:t>
      </w:r>
    </w:p>
    <w:p w14:paraId="252E78BE" w14:textId="7E4F420D" w:rsidR="00DF6D0C" w:rsidRPr="005A27CA"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t>※</w:t>
      </w:r>
      <w:r w:rsidRPr="005A27CA">
        <w:rPr>
          <w:rFonts w:ascii="HG丸ｺﾞｼｯｸM-PRO" w:eastAsia="HG丸ｺﾞｼｯｸM-PRO" w:hAnsi="HG丸ｺﾞｼｯｸM-PRO" w:cs="Times New Roman" w:hint="eastAsia"/>
          <w:color w:val="auto"/>
          <w:sz w:val="20"/>
          <w:szCs w:val="20"/>
        </w:rPr>
        <w:t>出品する商品については3,000円（税込）以上の商品になるよう詰め合わせにするなどしてください。複数の</w:t>
      </w:r>
      <w:r>
        <w:rPr>
          <w:rFonts w:ascii="HG丸ｺﾞｼｯｸM-PRO" w:eastAsia="HG丸ｺﾞｼｯｸM-PRO" w:hAnsi="HG丸ｺﾞｼｯｸM-PRO" w:cs="Times New Roman" w:hint="eastAsia"/>
          <w:color w:val="auto"/>
          <w:sz w:val="20"/>
          <w:szCs w:val="20"/>
        </w:rPr>
        <w:t>事業者または生産者</w:t>
      </w:r>
      <w:r w:rsidRPr="005A27CA">
        <w:rPr>
          <w:rFonts w:ascii="HG丸ｺﾞｼｯｸM-PRO" w:eastAsia="HG丸ｺﾞｼｯｸM-PRO" w:hAnsi="HG丸ｺﾞｼｯｸM-PRO" w:cs="Times New Roman" w:hint="eastAsia"/>
          <w:color w:val="auto"/>
          <w:sz w:val="20"/>
          <w:szCs w:val="20"/>
        </w:rPr>
        <w:t>で出品することも可能ですが、その場合は、代表者を登録してください。箱代・包装代を含めた価格設定をお願いします。</w:t>
      </w:r>
    </w:p>
    <w:p w14:paraId="02DAE1BA" w14:textId="124C7B2C" w:rsidR="00DF6D0C" w:rsidRPr="005A27CA" w:rsidRDefault="00AE0BC6"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r>
        <w:rPr>
          <w:rFonts w:ascii="HG丸ｺﾞｼｯｸM-PRO" w:eastAsia="HG丸ｺﾞｼｯｸM-PRO" w:hAnsi="HG丸ｺﾞｼｯｸM-PRO" w:cs="Times New Roman" w:hint="eastAsia"/>
          <w:color w:val="auto"/>
          <w:sz w:val="20"/>
          <w:szCs w:val="20"/>
        </w:rPr>
        <w:t>※複数出品を希望される方は本用紙をコピーしてお申し込みください。</w:t>
      </w:r>
    </w:p>
    <w:p w14:paraId="221241BD" w14:textId="77777777" w:rsidR="00DF6D0C" w:rsidRPr="004B3DF3"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4"/>
          <w:szCs w:val="24"/>
        </w:rPr>
      </w:pPr>
      <w:r w:rsidRPr="004B3DF3">
        <w:rPr>
          <w:rFonts w:ascii="HG丸ｺﾞｼｯｸM-PRO" w:eastAsia="HG丸ｺﾞｼｯｸM-PRO" w:hAnsi="HG丸ｺﾞｼｯｸM-PRO" w:cs="Times New Roman" w:hint="eastAsia"/>
          <w:color w:val="auto"/>
          <w:sz w:val="24"/>
          <w:szCs w:val="24"/>
        </w:rPr>
        <w:t>※問い合わせ・申込書の提出先</w:t>
      </w:r>
    </w:p>
    <w:p w14:paraId="3170A6BC" w14:textId="77777777" w:rsidR="00DF6D0C" w:rsidRPr="005A27CA"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r w:rsidRPr="004B3DF3">
        <w:rPr>
          <w:rFonts w:ascii="游明朝" w:eastAsia="游明朝" w:hAnsi="游明朝" w:cs="Times New Roman" w:hint="eastAsia"/>
          <w:noProof/>
          <w:color w:val="auto"/>
          <w:sz w:val="24"/>
          <w:szCs w:val="24"/>
        </w:rPr>
        <mc:AlternateContent>
          <mc:Choice Requires="wps">
            <w:drawing>
              <wp:anchor distT="0" distB="0" distL="114300" distR="114300" simplePos="0" relativeHeight="252056064" behindDoc="0" locked="0" layoutInCell="1" allowOverlap="1" wp14:anchorId="03D83802" wp14:editId="18E95B21">
                <wp:simplePos x="0" y="0"/>
                <wp:positionH relativeFrom="margin">
                  <wp:posOffset>2270760</wp:posOffset>
                </wp:positionH>
                <wp:positionV relativeFrom="paragraph">
                  <wp:posOffset>12700</wp:posOffset>
                </wp:positionV>
                <wp:extent cx="4046220" cy="1457325"/>
                <wp:effectExtent l="0" t="0" r="11430" b="28575"/>
                <wp:wrapNone/>
                <wp:docPr id="1" name="テキスト ボックス 1"/>
                <wp:cNvGraphicFramePr/>
                <a:graphic xmlns:a="http://schemas.openxmlformats.org/drawingml/2006/main">
                  <a:graphicData uri="http://schemas.microsoft.com/office/word/2010/wordprocessingShape">
                    <wps:wsp>
                      <wps:cNvSpPr txBox="1"/>
                      <wps:spPr>
                        <a:xfrm>
                          <a:off x="0" y="0"/>
                          <a:ext cx="4046220" cy="1457325"/>
                        </a:xfrm>
                        <a:prstGeom prst="rect">
                          <a:avLst/>
                        </a:prstGeom>
                        <a:solidFill>
                          <a:sysClr val="window" lastClr="FFFFFF"/>
                        </a:solidFill>
                        <a:ln w="6350">
                          <a:solidFill>
                            <a:prstClr val="black"/>
                          </a:solidFill>
                        </a:ln>
                      </wps:spPr>
                      <wps:txbx>
                        <w:txbxContent>
                          <w:p w14:paraId="6D43640A" w14:textId="77777777" w:rsidR="00DF6D0C" w:rsidRDefault="00DF6D0C" w:rsidP="00DF6D0C">
                            <w:pPr>
                              <w:ind w:firstLineChars="50" w:firstLine="110"/>
                              <w:rPr>
                                <w:rFonts w:ascii="HG丸ｺﾞｼｯｸM-PRO" w:eastAsia="HG丸ｺﾞｼｯｸM-PRO" w:hAnsi="HG丸ｺﾞｼｯｸM-PRO"/>
                              </w:rPr>
                            </w:pPr>
                            <w:r>
                              <w:rPr>
                                <w:rFonts w:ascii="HG丸ｺﾞｼｯｸM-PRO" w:eastAsia="HG丸ｺﾞｼｯｸM-PRO" w:hAnsi="HG丸ｺﾞｼｯｸM-PRO" w:hint="eastAsia"/>
                              </w:rPr>
                              <w:t>＜申込み・問い合わせ＞</w:t>
                            </w:r>
                          </w:p>
                          <w:p w14:paraId="4D61BD5B" w14:textId="77777777" w:rsidR="00DF6D0C" w:rsidRDefault="00DF6D0C" w:rsidP="00DF6D0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ちば南房総（</w:t>
                            </w:r>
                            <w:r>
                              <w:rPr>
                                <w:rFonts w:ascii="HG丸ｺﾞｼｯｸM-PRO" w:eastAsia="HG丸ｺﾞｼｯｸM-PRO" w:hAnsi="HG丸ｺﾞｼｯｸM-PRO" w:hint="eastAsia"/>
                              </w:rPr>
                              <w:t>枇杷</w:t>
                            </w:r>
                            <w:r>
                              <w:rPr>
                                <w:rFonts w:ascii="HG丸ｺﾞｼｯｸM-PRO" w:eastAsia="HG丸ｺﾞｼｯｸM-PRO" w:hAnsi="HG丸ｺﾞｼｯｸM-PRO"/>
                              </w:rPr>
                              <w:t>倶楽部</w:t>
                            </w:r>
                            <w:r>
                              <w:rPr>
                                <w:rFonts w:ascii="HG丸ｺﾞｼｯｸM-PRO" w:eastAsia="HG丸ｺﾞｼｯｸM-PRO" w:hAnsi="HG丸ｺﾞｼｯｸM-PRO" w:hint="eastAsia"/>
                              </w:rPr>
                              <w:t>）</w:t>
                            </w:r>
                          </w:p>
                          <w:p w14:paraId="39AA314A" w14:textId="456FCF8C" w:rsidR="00DF6D0C" w:rsidRDefault="00DF6D0C" w:rsidP="00DF6D0C">
                            <w:pPr>
                              <w:ind w:firstLineChars="100" w:firstLine="220"/>
                              <w:rPr>
                                <w:rFonts w:ascii="HG丸ｺﾞｼｯｸM-PRO" w:eastAsia="HG丸ｺﾞｼｯｸM-PRO" w:hAnsi="HG丸ｺﾞｼｯｸM-PRO"/>
                              </w:rPr>
                            </w:pPr>
                            <w:r w:rsidRPr="003B3328">
                              <w:rPr>
                                <w:rFonts w:ascii="HG丸ｺﾞｼｯｸM-PRO" w:eastAsia="HG丸ｺﾞｼｯｸM-PRO" w:hAnsi="HG丸ｺﾞｼｯｸM-PRO" w:hint="eastAsia"/>
                              </w:rPr>
                              <w:t>TEL</w:t>
                            </w:r>
                            <w:r>
                              <w:rPr>
                                <w:rFonts w:ascii="HG丸ｺﾞｼｯｸM-PRO" w:eastAsia="HG丸ｺﾞｼｯｸM-PRO" w:hAnsi="HG丸ｺﾞｼｯｸM-PRO" w:hint="eastAsia"/>
                              </w:rPr>
                              <w:t>：</w:t>
                            </w:r>
                            <w:r w:rsidRPr="003B3328">
                              <w:rPr>
                                <w:rFonts w:ascii="HG丸ｺﾞｼｯｸM-PRO" w:eastAsia="HG丸ｺﾞｼｯｸM-PRO" w:hAnsi="HG丸ｺﾞｼｯｸM-PRO" w:hint="eastAsia"/>
                              </w:rPr>
                              <w:t>0470-33-</w:t>
                            </w:r>
                            <w:r>
                              <w:rPr>
                                <w:rFonts w:ascii="HG丸ｺﾞｼｯｸM-PRO" w:eastAsia="HG丸ｺﾞｼｯｸM-PRO" w:hAnsi="HG丸ｺﾞｼｯｸM-PRO" w:hint="eastAsia"/>
                              </w:rPr>
                              <w:t xml:space="preserve">4611　</w:t>
                            </w:r>
                            <w:r w:rsidRPr="003B3328">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r w:rsidRPr="003B3328">
                              <w:rPr>
                                <w:rFonts w:ascii="HG丸ｺﾞｼｯｸM-PRO" w:eastAsia="HG丸ｺﾞｼｯｸM-PRO" w:hAnsi="HG丸ｺﾞｼｯｸM-PRO" w:hint="eastAsia"/>
                              </w:rPr>
                              <w:t>0470-</w:t>
                            </w:r>
                            <w:r w:rsidR="000E64FA">
                              <w:rPr>
                                <w:rFonts w:ascii="HG丸ｺﾞｼｯｸM-PRO" w:eastAsia="HG丸ｺﾞｼｯｸM-PRO" w:hAnsi="HG丸ｺﾞｼｯｸM-PRO"/>
                              </w:rPr>
                              <w:t>33-4231</w:t>
                            </w:r>
                          </w:p>
                          <w:p w14:paraId="5131A691" w14:textId="77777777" w:rsidR="00DF6D0C" w:rsidRDefault="00DF6D0C" w:rsidP="00DF6D0C">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 xml:space="preserve">＜生鮮品・加工品＞　　　　　　　　　　</w:t>
                            </w:r>
                          </w:p>
                          <w:p w14:paraId="78CFFBD6" w14:textId="77777777" w:rsidR="00DF6D0C" w:rsidRDefault="00DF6D0C" w:rsidP="00DF6D0C">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担当</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小川　　</w:t>
                            </w:r>
                            <w:r>
                              <w:rPr>
                                <w:rFonts w:ascii="HG丸ｺﾞｼｯｸM-PRO" w:eastAsia="HG丸ｺﾞｼｯｸM-PRO" w:hAnsi="HG丸ｺﾞｼｯｸM-PRO"/>
                              </w:rPr>
                              <w:t xml:space="preserve">　Mail</w:t>
                            </w:r>
                            <w:r>
                              <w:rPr>
                                <w:rFonts w:ascii="HG丸ｺﾞｼｯｸM-PRO" w:eastAsia="HG丸ｺﾞｼｯｸM-PRO" w:hAnsi="HG丸ｺﾞｼｯｸM-PRO" w:hint="eastAsia"/>
                              </w:rPr>
                              <w:t>：</w:t>
                            </w:r>
                            <w:r w:rsidRPr="004B3DF3">
                              <w:rPr>
                                <w:rFonts w:ascii="HG丸ｺﾞｼｯｸM-PRO" w:eastAsia="HG丸ｺﾞｼｯｸM-PRO" w:hAnsi="HG丸ｺﾞｼｯｸM-PRO"/>
                              </w:rPr>
                              <w:t>y.ogawa@mboso-etoko.jp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14:paraId="5DFD47E9" w14:textId="77777777" w:rsidR="00DF6D0C" w:rsidRPr="003B3328" w:rsidRDefault="00DF6D0C" w:rsidP="00DF6D0C">
                            <w:pPr>
                              <w:ind w:firstLineChars="150" w:firstLine="330"/>
                              <w:rPr>
                                <w:rFonts w:ascii="HG丸ｺﾞｼｯｸM-PRO" w:eastAsia="HG丸ｺﾞｼｯｸM-PRO" w:hAnsi="HG丸ｺﾞｼｯｸM-PRO"/>
                              </w:rPr>
                            </w:pPr>
                            <w:r>
                              <w:rPr>
                                <w:rFonts w:ascii="HG丸ｺﾞｼｯｸM-PRO" w:eastAsia="HG丸ｺﾞｼｯｸM-PRO" w:hAnsi="HG丸ｺﾞｼｯｸM-PRO"/>
                              </w:rPr>
                              <w:t>M</w:t>
                            </w:r>
                            <w:r>
                              <w:rPr>
                                <w:rFonts w:ascii="HG丸ｺﾞｼｯｸM-PRO" w:eastAsia="HG丸ｺﾞｼｯｸM-PRO" w:hAnsi="HG丸ｺﾞｼｯｸM-PRO" w:hint="eastAsia"/>
                              </w:rPr>
                              <w:t>ail：</w:t>
                            </w:r>
                            <w:hyperlink r:id="rId8" w:history="1">
                              <w:r w:rsidRPr="002E79EA">
                                <w:rPr>
                                  <w:rStyle w:val="ac"/>
                                  <w:rFonts w:ascii="HG丸ｺﾞｼｯｸM-PRO" w:eastAsia="HG丸ｺﾞｼｯｸM-PRO" w:hAnsi="HG丸ｺﾞｼｯｸM-PRO" w:hint="eastAsia"/>
                                </w:rPr>
                                <w:t>y.ogawa@mboso-etoko.jp</w:t>
                              </w:r>
                            </w:hyperlink>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 xml:space="preserve"> </w:t>
                            </w:r>
                            <w:r w:rsidRPr="002E79EA">
                              <w:rPr>
                                <w:rFonts w:ascii="HG丸ｺﾞｼｯｸM-PRO" w:eastAsia="HG丸ｺﾞｼｯｸM-PRO" w:hAnsi="HG丸ｺﾞｼｯｸM-PRO"/>
                                <w:color w:val="FF0000"/>
                              </w:rPr>
                              <w:t>Mail：</w:t>
                            </w:r>
                            <w:r>
                              <w:rPr>
                                <w:rFonts w:ascii="HG丸ｺﾞｼｯｸM-PRO" w:eastAsia="HG丸ｺﾞｼｯｸM-PRO" w:hAnsi="HG丸ｺﾞｼｯｸM-PRO"/>
                                <w:color w:val="FF0000"/>
                              </w:rPr>
                              <w:t>y.suzuki</w:t>
                            </w:r>
                            <w:r w:rsidRPr="002E79EA">
                              <w:rPr>
                                <w:rFonts w:ascii="HG丸ｺﾞｼｯｸM-PRO" w:eastAsia="HG丸ｺﾞｼｯｸM-PRO" w:hAnsi="HG丸ｺﾞｼｯｸM-PRO"/>
                                <w:color w:val="FF0000"/>
                              </w:rPr>
                              <w:t>@mboso-etoko.jp</w:t>
                            </w:r>
                          </w:p>
                          <w:p w14:paraId="58BCA98F" w14:textId="77777777" w:rsidR="00DF6D0C" w:rsidRPr="00353E21" w:rsidRDefault="00DF6D0C" w:rsidP="00DF6D0C">
                            <w:pPr>
                              <w:ind w:firstLineChars="50" w:firstLine="1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83802" id="_x0000_t202" coordsize="21600,21600" o:spt="202" path="m,l,21600r21600,l21600,xe">
                <v:stroke joinstyle="miter"/>
                <v:path gradientshapeok="t" o:connecttype="rect"/>
              </v:shapetype>
              <v:shape id="テキスト ボックス 1" o:spid="_x0000_s1026" type="#_x0000_t202" style="position:absolute;left:0;text-align:left;margin-left:178.8pt;margin-top:1pt;width:318.6pt;height:114.75pt;z-index:25205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" fillcolor="window" strokeweight=".5pt">
                <v:textbox>
                  <w:txbxContent>
                    <w:p w14:paraId="6D43640A" w14:textId="77777777" w:rsidR="00DF6D0C" w:rsidRDefault="00DF6D0C" w:rsidP="00DF6D0C">
                      <w:pPr>
                        <w:ind w:firstLineChars="50" w:firstLine="110"/>
                        <w:rPr>
                          <w:rFonts w:ascii="HG丸ｺﾞｼｯｸM-PRO" w:eastAsia="HG丸ｺﾞｼｯｸM-PRO" w:hAnsi="HG丸ｺﾞｼｯｸM-PRO"/>
                        </w:rPr>
                      </w:pPr>
                      <w:r>
                        <w:rPr>
                          <w:rFonts w:ascii="HG丸ｺﾞｼｯｸM-PRO" w:eastAsia="HG丸ｺﾞｼｯｸM-PRO" w:hAnsi="HG丸ｺﾞｼｯｸM-PRO" w:hint="eastAsia"/>
                        </w:rPr>
                        <w:t>＜申込み・問い合わせ＞</w:t>
                      </w:r>
                    </w:p>
                    <w:p w14:paraId="4D61BD5B" w14:textId="77777777" w:rsidR="00DF6D0C" w:rsidRDefault="00DF6D0C" w:rsidP="00DF6D0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ちば南房総（</w:t>
                      </w:r>
                      <w:r>
                        <w:rPr>
                          <w:rFonts w:ascii="HG丸ｺﾞｼｯｸM-PRO" w:eastAsia="HG丸ｺﾞｼｯｸM-PRO" w:hAnsi="HG丸ｺﾞｼｯｸM-PRO" w:hint="eastAsia"/>
                        </w:rPr>
                        <w:t>枇杷</w:t>
                      </w:r>
                      <w:r>
                        <w:rPr>
                          <w:rFonts w:ascii="HG丸ｺﾞｼｯｸM-PRO" w:eastAsia="HG丸ｺﾞｼｯｸM-PRO" w:hAnsi="HG丸ｺﾞｼｯｸM-PRO"/>
                        </w:rPr>
                        <w:t>倶楽部</w:t>
                      </w:r>
                      <w:r>
                        <w:rPr>
                          <w:rFonts w:ascii="HG丸ｺﾞｼｯｸM-PRO" w:eastAsia="HG丸ｺﾞｼｯｸM-PRO" w:hAnsi="HG丸ｺﾞｼｯｸM-PRO" w:hint="eastAsia"/>
                        </w:rPr>
                        <w:t>）</w:t>
                      </w:r>
                    </w:p>
                    <w:p w14:paraId="39AA314A" w14:textId="456FCF8C" w:rsidR="00DF6D0C" w:rsidRDefault="00DF6D0C" w:rsidP="00DF6D0C">
                      <w:pPr>
                        <w:ind w:firstLineChars="100" w:firstLine="220"/>
                        <w:rPr>
                          <w:rFonts w:ascii="HG丸ｺﾞｼｯｸM-PRO" w:eastAsia="HG丸ｺﾞｼｯｸM-PRO" w:hAnsi="HG丸ｺﾞｼｯｸM-PRO"/>
                        </w:rPr>
                      </w:pPr>
                      <w:r w:rsidRPr="003B3328">
                        <w:rPr>
                          <w:rFonts w:ascii="HG丸ｺﾞｼｯｸM-PRO" w:eastAsia="HG丸ｺﾞｼｯｸM-PRO" w:hAnsi="HG丸ｺﾞｼｯｸM-PRO" w:hint="eastAsia"/>
                        </w:rPr>
                        <w:t>TEL</w:t>
                      </w:r>
                      <w:r>
                        <w:rPr>
                          <w:rFonts w:ascii="HG丸ｺﾞｼｯｸM-PRO" w:eastAsia="HG丸ｺﾞｼｯｸM-PRO" w:hAnsi="HG丸ｺﾞｼｯｸM-PRO" w:hint="eastAsia"/>
                        </w:rPr>
                        <w:t>：</w:t>
                      </w:r>
                      <w:r w:rsidRPr="003B3328">
                        <w:rPr>
                          <w:rFonts w:ascii="HG丸ｺﾞｼｯｸM-PRO" w:eastAsia="HG丸ｺﾞｼｯｸM-PRO" w:hAnsi="HG丸ｺﾞｼｯｸM-PRO" w:hint="eastAsia"/>
                        </w:rPr>
                        <w:t>0470-33-</w:t>
                      </w:r>
                      <w:r>
                        <w:rPr>
                          <w:rFonts w:ascii="HG丸ｺﾞｼｯｸM-PRO" w:eastAsia="HG丸ｺﾞｼｯｸM-PRO" w:hAnsi="HG丸ｺﾞｼｯｸM-PRO" w:hint="eastAsia"/>
                        </w:rPr>
                        <w:t xml:space="preserve">4611　</w:t>
                      </w:r>
                      <w:r w:rsidRPr="003B3328">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r w:rsidRPr="003B3328">
                        <w:rPr>
                          <w:rFonts w:ascii="HG丸ｺﾞｼｯｸM-PRO" w:eastAsia="HG丸ｺﾞｼｯｸM-PRO" w:hAnsi="HG丸ｺﾞｼｯｸM-PRO" w:hint="eastAsia"/>
                        </w:rPr>
                        <w:t>0470-</w:t>
                      </w:r>
                      <w:r w:rsidR="000E64FA">
                        <w:rPr>
                          <w:rFonts w:ascii="HG丸ｺﾞｼｯｸM-PRO" w:eastAsia="HG丸ｺﾞｼｯｸM-PRO" w:hAnsi="HG丸ｺﾞｼｯｸM-PRO"/>
                        </w:rPr>
                        <w:t>33-4231</w:t>
                      </w:r>
                    </w:p>
                    <w:p w14:paraId="5131A691" w14:textId="77777777" w:rsidR="00DF6D0C" w:rsidRDefault="00DF6D0C" w:rsidP="00DF6D0C">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 xml:space="preserve">＜生鮮品・加工品＞　　　　　　　　　　</w:t>
                      </w:r>
                    </w:p>
                    <w:p w14:paraId="78CFFBD6" w14:textId="77777777" w:rsidR="00DF6D0C" w:rsidRDefault="00DF6D0C" w:rsidP="00DF6D0C">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担当</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小川　　</w:t>
                      </w:r>
                      <w:r>
                        <w:rPr>
                          <w:rFonts w:ascii="HG丸ｺﾞｼｯｸM-PRO" w:eastAsia="HG丸ｺﾞｼｯｸM-PRO" w:hAnsi="HG丸ｺﾞｼｯｸM-PRO"/>
                        </w:rPr>
                        <w:t xml:space="preserve">　Mail</w:t>
                      </w:r>
                      <w:r>
                        <w:rPr>
                          <w:rFonts w:ascii="HG丸ｺﾞｼｯｸM-PRO" w:eastAsia="HG丸ｺﾞｼｯｸM-PRO" w:hAnsi="HG丸ｺﾞｼｯｸM-PRO" w:hint="eastAsia"/>
                        </w:rPr>
                        <w:t>：</w:t>
                      </w:r>
                      <w:r w:rsidRPr="004B3DF3">
                        <w:rPr>
                          <w:rFonts w:ascii="HG丸ｺﾞｼｯｸM-PRO" w:eastAsia="HG丸ｺﾞｼｯｸM-PRO" w:hAnsi="HG丸ｺﾞｼｯｸM-PRO"/>
                        </w:rPr>
                        <w:t>y.ogawa@mboso-etoko.jp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14:paraId="5DFD47E9" w14:textId="77777777" w:rsidR="00DF6D0C" w:rsidRPr="003B3328" w:rsidRDefault="00DF6D0C" w:rsidP="00DF6D0C">
                      <w:pPr>
                        <w:ind w:firstLineChars="150" w:firstLine="330"/>
                        <w:rPr>
                          <w:rFonts w:ascii="HG丸ｺﾞｼｯｸM-PRO" w:eastAsia="HG丸ｺﾞｼｯｸM-PRO" w:hAnsi="HG丸ｺﾞｼｯｸM-PRO"/>
                        </w:rPr>
                      </w:pPr>
                      <w:r>
                        <w:rPr>
                          <w:rFonts w:ascii="HG丸ｺﾞｼｯｸM-PRO" w:eastAsia="HG丸ｺﾞｼｯｸM-PRO" w:hAnsi="HG丸ｺﾞｼｯｸM-PRO"/>
                        </w:rPr>
                        <w:t>M</w:t>
                      </w:r>
                      <w:r>
                        <w:rPr>
                          <w:rFonts w:ascii="HG丸ｺﾞｼｯｸM-PRO" w:eastAsia="HG丸ｺﾞｼｯｸM-PRO" w:hAnsi="HG丸ｺﾞｼｯｸM-PRO" w:hint="eastAsia"/>
                        </w:rPr>
                        <w:t>ail：</w:t>
                      </w:r>
                      <w:hyperlink r:id="rId9" w:history="1">
                        <w:r w:rsidRPr="002E79EA">
                          <w:rPr>
                            <w:rStyle w:val="ac"/>
                            <w:rFonts w:ascii="HG丸ｺﾞｼｯｸM-PRO" w:eastAsia="HG丸ｺﾞｼｯｸM-PRO" w:hAnsi="HG丸ｺﾞｼｯｸM-PRO" w:hint="eastAsia"/>
                          </w:rPr>
                          <w:t>y.ogawa@mboso-etoko.jp</w:t>
                        </w:r>
                      </w:hyperlink>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 xml:space="preserve"> </w:t>
                      </w:r>
                      <w:r w:rsidRPr="002E79EA">
                        <w:rPr>
                          <w:rFonts w:ascii="HG丸ｺﾞｼｯｸM-PRO" w:eastAsia="HG丸ｺﾞｼｯｸM-PRO" w:hAnsi="HG丸ｺﾞｼｯｸM-PRO"/>
                          <w:color w:val="FF0000"/>
                        </w:rPr>
                        <w:t>Mail：</w:t>
                      </w:r>
                      <w:r>
                        <w:rPr>
                          <w:rFonts w:ascii="HG丸ｺﾞｼｯｸM-PRO" w:eastAsia="HG丸ｺﾞｼｯｸM-PRO" w:hAnsi="HG丸ｺﾞｼｯｸM-PRO"/>
                          <w:color w:val="FF0000"/>
                        </w:rPr>
                        <w:t>y.suzuki</w:t>
                      </w:r>
                      <w:r w:rsidRPr="002E79EA">
                        <w:rPr>
                          <w:rFonts w:ascii="HG丸ｺﾞｼｯｸM-PRO" w:eastAsia="HG丸ｺﾞｼｯｸM-PRO" w:hAnsi="HG丸ｺﾞｼｯｸM-PRO"/>
                          <w:color w:val="FF0000"/>
                        </w:rPr>
                        <w:t>@mboso-etoko.jp</w:t>
                      </w:r>
                    </w:p>
                    <w:p w14:paraId="58BCA98F" w14:textId="77777777" w:rsidR="00DF6D0C" w:rsidRPr="00353E21" w:rsidRDefault="00DF6D0C" w:rsidP="00DF6D0C">
                      <w:pPr>
                        <w:ind w:firstLineChars="50" w:firstLine="110"/>
                        <w:rPr>
                          <w:rFonts w:ascii="HG丸ｺﾞｼｯｸM-PRO" w:eastAsia="HG丸ｺﾞｼｯｸM-PRO" w:hAnsi="HG丸ｺﾞｼｯｸM-PRO"/>
                        </w:rPr>
                      </w:pPr>
                    </w:p>
                  </w:txbxContent>
                </v:textbox>
                <w10:wrap anchorx="margin"/>
              </v:shape>
            </w:pict>
          </mc:Fallback>
        </mc:AlternateContent>
      </w:r>
    </w:p>
    <w:p w14:paraId="49B9582F" w14:textId="77777777" w:rsidR="00DF6D0C"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p w14:paraId="6678CD67" w14:textId="77777777" w:rsidR="00DF6D0C"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p w14:paraId="436CC973" w14:textId="77777777" w:rsidR="00DF6D0C" w:rsidRPr="005A27CA"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p w14:paraId="3F79233C" w14:textId="77777777" w:rsidR="00DF6D0C" w:rsidRPr="005A27CA" w:rsidRDefault="00DF6D0C" w:rsidP="00DF6D0C">
      <w:pPr>
        <w:widowControl w:val="0"/>
        <w:spacing w:after="0" w:line="240" w:lineRule="auto"/>
        <w:ind w:left="0" w:firstLine="0"/>
        <w:jc w:val="both"/>
        <w:rPr>
          <w:rFonts w:ascii="HG丸ｺﾞｼｯｸM-PRO" w:eastAsia="HG丸ｺﾞｼｯｸM-PRO" w:hAnsi="HG丸ｺﾞｼｯｸM-PRO" w:cs="Times New Roman"/>
          <w:color w:val="auto"/>
          <w:sz w:val="20"/>
          <w:szCs w:val="20"/>
        </w:rPr>
      </w:pPr>
    </w:p>
    <w:sectPr w:rsidR="00DF6D0C" w:rsidRPr="005A27CA" w:rsidSect="005A27CA">
      <w:footerReference w:type="even" r:id="rId10"/>
      <w:footerReference w:type="default" r:id="rId11"/>
      <w:footerReference w:type="first" r:id="rId12"/>
      <w:pgSz w:w="11906" w:h="16838" w:code="9"/>
      <w:pgMar w:top="851" w:right="567" w:bottom="567" w:left="567" w:header="720" w:footer="227" w:gutter="0"/>
      <w:pgNumType w:start="0"/>
      <w:cols w:space="720"/>
      <w:titlePg/>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C468" w14:textId="77777777" w:rsidR="00F05484" w:rsidRDefault="00F05484">
      <w:pPr>
        <w:spacing w:after="0" w:line="240" w:lineRule="auto"/>
      </w:pPr>
      <w:r>
        <w:separator/>
      </w:r>
    </w:p>
  </w:endnote>
  <w:endnote w:type="continuationSeparator" w:id="0">
    <w:p w14:paraId="4E228681" w14:textId="77777777" w:rsidR="00F05484" w:rsidRDefault="00F0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0029" w14:textId="77777777" w:rsidR="00F05484" w:rsidRDefault="00F05484">
    <w:pPr>
      <w:spacing w:after="0" w:line="259" w:lineRule="auto"/>
      <w:ind w:left="74"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C9F4" w14:textId="7BFA0C5C" w:rsidR="00F05484" w:rsidRDefault="00F05484">
    <w:pPr>
      <w:pStyle w:val="a9"/>
      <w:jc w:val="center"/>
    </w:pPr>
  </w:p>
  <w:p w14:paraId="035678D2" w14:textId="77777777" w:rsidR="00F05484" w:rsidRDefault="00F05484" w:rsidP="005E05F3">
    <w:pPr>
      <w:spacing w:after="0" w:line="259" w:lineRule="auto"/>
      <w:ind w:left="7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C052" w14:textId="0FCA48F4" w:rsidR="00F05484" w:rsidRDefault="00F05484" w:rsidP="00837B5C">
    <w:pPr>
      <w:spacing w:after="217" w:line="259" w:lineRule="auto"/>
      <w:ind w:left="0" w:right="43" w:firstLine="0"/>
    </w:pPr>
  </w:p>
  <w:p w14:paraId="5F82C86D" w14:textId="77777777" w:rsidR="00F05484" w:rsidRDefault="00F05484">
    <w:pPr>
      <w:spacing w:after="0" w:line="259" w:lineRule="auto"/>
      <w:ind w:left="74"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B31C" w14:textId="77777777" w:rsidR="00F05484" w:rsidRDefault="00F05484">
      <w:pPr>
        <w:spacing w:after="0" w:line="240" w:lineRule="auto"/>
      </w:pPr>
      <w:r>
        <w:separator/>
      </w:r>
    </w:p>
  </w:footnote>
  <w:footnote w:type="continuationSeparator" w:id="0">
    <w:p w14:paraId="581AB377" w14:textId="77777777" w:rsidR="00F05484" w:rsidRDefault="00F0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81"/>
    <w:multiLevelType w:val="hybridMultilevel"/>
    <w:tmpl w:val="9E9E84DE"/>
    <w:lvl w:ilvl="0" w:tplc="2FD2F18E">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1" w15:restartNumberingAfterBreak="0">
    <w:nsid w:val="04B96D20"/>
    <w:multiLevelType w:val="hybridMultilevel"/>
    <w:tmpl w:val="2E0AA7C2"/>
    <w:lvl w:ilvl="0" w:tplc="C7A6C2DC">
      <w:start w:val="1"/>
      <w:numFmt w:val="decimalEnclosedCircle"/>
      <w:lvlText w:val="%1"/>
      <w:lvlJc w:val="left"/>
      <w:pPr>
        <w:ind w:left="361" w:hanging="360"/>
      </w:pPr>
      <w:rPr>
        <w:rFonts w:ascii="ＭＳ ゴシック" w:eastAsia="ＭＳ ゴシック" w:hAnsi="ＭＳ ゴシック" w:cs="ＭＳ 明朝"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 w15:restartNumberingAfterBreak="0">
    <w:nsid w:val="0A93502C"/>
    <w:multiLevelType w:val="hybridMultilevel"/>
    <w:tmpl w:val="5BB24BAA"/>
    <w:lvl w:ilvl="0" w:tplc="47340CE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0BC1CC5"/>
    <w:multiLevelType w:val="hybridMultilevel"/>
    <w:tmpl w:val="C3CCEE50"/>
    <w:lvl w:ilvl="0" w:tplc="80E40EBC">
      <w:start w:val="1"/>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1376412F"/>
    <w:multiLevelType w:val="hybridMultilevel"/>
    <w:tmpl w:val="71ECD3F2"/>
    <w:lvl w:ilvl="0" w:tplc="5AE6C266">
      <w:numFmt w:val="bullet"/>
      <w:lvlText w:val="-"/>
      <w:lvlJc w:val="left"/>
      <w:pPr>
        <w:ind w:left="360" w:hanging="360"/>
      </w:pPr>
      <w:rPr>
        <w:rFonts w:ascii="HGSｺﾞｼｯｸE" w:eastAsia="HGSｺﾞｼｯｸE" w:hAnsi="HGSｺﾞｼｯｸE" w:cs="HGSｺﾞｼｯｸE" w:hint="eastAsia"/>
        <w:sz w:val="5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851328"/>
    <w:multiLevelType w:val="hybridMultilevel"/>
    <w:tmpl w:val="AE0A583C"/>
    <w:lvl w:ilvl="0" w:tplc="1B1EA3B4">
      <w:start w:val="2"/>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6" w15:restartNumberingAfterBreak="0">
    <w:nsid w:val="142E64B6"/>
    <w:multiLevelType w:val="hybridMultilevel"/>
    <w:tmpl w:val="AC68B83E"/>
    <w:lvl w:ilvl="0" w:tplc="D190202C">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7" w15:restartNumberingAfterBreak="0">
    <w:nsid w:val="156E62CF"/>
    <w:multiLevelType w:val="hybridMultilevel"/>
    <w:tmpl w:val="B0042422"/>
    <w:lvl w:ilvl="0" w:tplc="E7204DA2">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8" w15:restartNumberingAfterBreak="0">
    <w:nsid w:val="17A25DD5"/>
    <w:multiLevelType w:val="multilevel"/>
    <w:tmpl w:val="F05A5E6E"/>
    <w:styleLink w:val="1"/>
    <w:lvl w:ilvl="0">
      <w:start w:val="10"/>
      <w:numFmt w:val="decimalFullWidth"/>
      <w:lvlText w:val="%1"/>
      <w:lvlJc w:val="left"/>
      <w:pPr>
        <w:ind w:left="163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21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9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34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6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5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ABC4DFF"/>
    <w:multiLevelType w:val="hybridMultilevel"/>
    <w:tmpl w:val="AC3875E4"/>
    <w:lvl w:ilvl="0" w:tplc="81FC1400">
      <w:start w:val="5"/>
      <w:numFmt w:val="bullet"/>
      <w:lvlText w:val="■"/>
      <w:lvlJc w:val="left"/>
      <w:pPr>
        <w:ind w:left="886" w:hanging="360"/>
      </w:pPr>
      <w:rPr>
        <w:rFonts w:ascii="ＭＳ 明朝" w:eastAsia="ＭＳ 明朝" w:hAnsi="ＭＳ 明朝" w:cs="ＭＳ 明朝" w:hint="eastAsia"/>
      </w:rPr>
    </w:lvl>
    <w:lvl w:ilvl="1" w:tplc="0409000B" w:tentative="1">
      <w:start w:val="1"/>
      <w:numFmt w:val="bullet"/>
      <w:lvlText w:val=""/>
      <w:lvlJc w:val="left"/>
      <w:pPr>
        <w:ind w:left="1366" w:hanging="420"/>
      </w:pPr>
      <w:rPr>
        <w:rFonts w:ascii="Wingdings" w:hAnsi="Wingdings" w:hint="default"/>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10" w15:restartNumberingAfterBreak="0">
    <w:nsid w:val="1B4E3F14"/>
    <w:multiLevelType w:val="hybridMultilevel"/>
    <w:tmpl w:val="58BC9C20"/>
    <w:lvl w:ilvl="0" w:tplc="BAEA5BDC">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11" w15:restartNumberingAfterBreak="0">
    <w:nsid w:val="1FBB6F61"/>
    <w:multiLevelType w:val="hybridMultilevel"/>
    <w:tmpl w:val="17403334"/>
    <w:lvl w:ilvl="0" w:tplc="7BA4BD74">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20755CB7"/>
    <w:multiLevelType w:val="hybridMultilevel"/>
    <w:tmpl w:val="D8CE0002"/>
    <w:lvl w:ilvl="0" w:tplc="566A8474">
      <w:start w:val="8"/>
      <w:numFmt w:val="decimalEnclosedCircle"/>
      <w:lvlText w:val="%1"/>
      <w:lvlJc w:val="left"/>
      <w:pPr>
        <w:ind w:left="360" w:hanging="360"/>
      </w:pPr>
      <w:rPr>
        <w:rFonts w:ascii="ＭＳ 明朝" w:eastAsia="ＭＳ 明朝" w:hAnsi="ＭＳ 明朝"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56653"/>
    <w:multiLevelType w:val="hybridMultilevel"/>
    <w:tmpl w:val="2BDABC98"/>
    <w:lvl w:ilvl="0" w:tplc="163A2426">
      <w:start w:val="1"/>
      <w:numFmt w:val="decimalFullWidth"/>
      <w:lvlText w:val="（%1）"/>
      <w:lvlJc w:val="left"/>
      <w:pPr>
        <w:ind w:left="1715" w:hanging="108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4" w15:restartNumberingAfterBreak="0">
    <w:nsid w:val="2CC83C2B"/>
    <w:multiLevelType w:val="hybridMultilevel"/>
    <w:tmpl w:val="50D0B6DC"/>
    <w:lvl w:ilvl="0" w:tplc="9FE6D71A">
      <w:start w:val="1"/>
      <w:numFmt w:val="decimalFullWidth"/>
      <w:lvlText w:val="（%1）"/>
      <w:lvlJc w:val="left"/>
      <w:pPr>
        <w:ind w:left="720" w:hanging="720"/>
      </w:pPr>
      <w:rPr>
        <w:rFonts w:ascii="HG丸ｺﾞｼｯｸM-PRO" w:eastAsia="HG丸ｺﾞｼｯｸM-PRO" w:hAnsi="HG丸ｺﾞｼｯｸM-PRO"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46035B"/>
    <w:multiLevelType w:val="hybridMultilevel"/>
    <w:tmpl w:val="DB0ABF86"/>
    <w:lvl w:ilvl="0" w:tplc="E3E8B81A">
      <w:start w:val="5"/>
      <w:numFmt w:val="bullet"/>
      <w:lvlText w:val="※"/>
      <w:lvlJc w:val="left"/>
      <w:pPr>
        <w:ind w:left="1662" w:hanging="360"/>
      </w:pPr>
      <w:rPr>
        <w:rFonts w:ascii="ＭＳ 明朝" w:eastAsia="ＭＳ 明朝" w:hAnsi="ＭＳ 明朝" w:cs="ＭＳ 明朝" w:hint="eastAsia"/>
      </w:rPr>
    </w:lvl>
    <w:lvl w:ilvl="1" w:tplc="24BC872E">
      <w:start w:val="1"/>
      <w:numFmt w:val="bullet"/>
      <w:lvlText w:val="□"/>
      <w:lvlJc w:val="left"/>
      <w:pPr>
        <w:ind w:left="2082" w:hanging="360"/>
      </w:pPr>
      <w:rPr>
        <w:rFonts w:ascii="ＭＳ 明朝" w:eastAsia="ＭＳ 明朝" w:hAnsi="ＭＳ 明朝" w:cs="ＭＳ 明朝" w:hint="eastAsia"/>
      </w:rPr>
    </w:lvl>
    <w:lvl w:ilvl="2" w:tplc="0409000D" w:tentative="1">
      <w:start w:val="1"/>
      <w:numFmt w:val="bullet"/>
      <w:lvlText w:val=""/>
      <w:lvlJc w:val="left"/>
      <w:pPr>
        <w:ind w:left="2562" w:hanging="420"/>
      </w:pPr>
      <w:rPr>
        <w:rFonts w:ascii="Wingdings" w:hAnsi="Wingdings" w:hint="default"/>
      </w:rPr>
    </w:lvl>
    <w:lvl w:ilvl="3" w:tplc="04090001" w:tentative="1">
      <w:start w:val="1"/>
      <w:numFmt w:val="bullet"/>
      <w:lvlText w:val=""/>
      <w:lvlJc w:val="left"/>
      <w:pPr>
        <w:ind w:left="2982" w:hanging="420"/>
      </w:pPr>
      <w:rPr>
        <w:rFonts w:ascii="Wingdings" w:hAnsi="Wingdings" w:hint="default"/>
      </w:rPr>
    </w:lvl>
    <w:lvl w:ilvl="4" w:tplc="0409000B" w:tentative="1">
      <w:start w:val="1"/>
      <w:numFmt w:val="bullet"/>
      <w:lvlText w:val=""/>
      <w:lvlJc w:val="left"/>
      <w:pPr>
        <w:ind w:left="3402" w:hanging="420"/>
      </w:pPr>
      <w:rPr>
        <w:rFonts w:ascii="Wingdings" w:hAnsi="Wingdings" w:hint="default"/>
      </w:rPr>
    </w:lvl>
    <w:lvl w:ilvl="5" w:tplc="0409000D" w:tentative="1">
      <w:start w:val="1"/>
      <w:numFmt w:val="bullet"/>
      <w:lvlText w:val=""/>
      <w:lvlJc w:val="left"/>
      <w:pPr>
        <w:ind w:left="3822" w:hanging="420"/>
      </w:pPr>
      <w:rPr>
        <w:rFonts w:ascii="Wingdings" w:hAnsi="Wingdings" w:hint="default"/>
      </w:rPr>
    </w:lvl>
    <w:lvl w:ilvl="6" w:tplc="04090001" w:tentative="1">
      <w:start w:val="1"/>
      <w:numFmt w:val="bullet"/>
      <w:lvlText w:val=""/>
      <w:lvlJc w:val="left"/>
      <w:pPr>
        <w:ind w:left="4242" w:hanging="420"/>
      </w:pPr>
      <w:rPr>
        <w:rFonts w:ascii="Wingdings" w:hAnsi="Wingdings" w:hint="default"/>
      </w:rPr>
    </w:lvl>
    <w:lvl w:ilvl="7" w:tplc="0409000B" w:tentative="1">
      <w:start w:val="1"/>
      <w:numFmt w:val="bullet"/>
      <w:lvlText w:val=""/>
      <w:lvlJc w:val="left"/>
      <w:pPr>
        <w:ind w:left="4662" w:hanging="420"/>
      </w:pPr>
      <w:rPr>
        <w:rFonts w:ascii="Wingdings" w:hAnsi="Wingdings" w:hint="default"/>
      </w:rPr>
    </w:lvl>
    <w:lvl w:ilvl="8" w:tplc="0409000D" w:tentative="1">
      <w:start w:val="1"/>
      <w:numFmt w:val="bullet"/>
      <w:lvlText w:val=""/>
      <w:lvlJc w:val="left"/>
      <w:pPr>
        <w:ind w:left="5082" w:hanging="420"/>
      </w:pPr>
      <w:rPr>
        <w:rFonts w:ascii="Wingdings" w:hAnsi="Wingdings" w:hint="default"/>
      </w:rPr>
    </w:lvl>
  </w:abstractNum>
  <w:abstractNum w:abstractNumId="16" w15:restartNumberingAfterBreak="0">
    <w:nsid w:val="315C4043"/>
    <w:multiLevelType w:val="hybridMultilevel"/>
    <w:tmpl w:val="42123E56"/>
    <w:lvl w:ilvl="0" w:tplc="13AAB488">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17" w15:restartNumberingAfterBreak="0">
    <w:nsid w:val="35053379"/>
    <w:multiLevelType w:val="hybridMultilevel"/>
    <w:tmpl w:val="A5C4E22E"/>
    <w:lvl w:ilvl="0" w:tplc="C818FDDC">
      <w:start w:val="2"/>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B70761D"/>
    <w:multiLevelType w:val="hybridMultilevel"/>
    <w:tmpl w:val="8656FAA6"/>
    <w:lvl w:ilvl="0" w:tplc="4E90770C">
      <w:start w:val="1"/>
      <w:numFmt w:val="decimalFullWidth"/>
      <w:lvlText w:val="（%1）"/>
      <w:lvlJc w:val="left"/>
      <w:pPr>
        <w:ind w:left="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936B076">
      <w:numFmt w:val="taiwaneseCounting"/>
      <w:lvlText w:val="%2"/>
      <w:lvlJc w:val="left"/>
      <w:pPr>
        <w:ind w:left="9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A64DD8">
      <w:start w:val="1"/>
      <w:numFmt w:val="aiueoFullWidth"/>
      <w:lvlText w:val="%3"/>
      <w:lvlJc w:val="left"/>
      <w:pPr>
        <w:ind w:left="1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7624900">
      <w:start w:val="1"/>
      <w:numFmt w:val="decimal"/>
      <w:lvlText w:val="%4"/>
      <w:lvlJc w:val="left"/>
      <w:pPr>
        <w:ind w:left="17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8EEC68">
      <w:start w:val="1"/>
      <w:numFmt w:val="lowerLetter"/>
      <w:lvlText w:val="%5"/>
      <w:lvlJc w:val="left"/>
      <w:pPr>
        <w:ind w:left="24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D25D9C">
      <w:start w:val="1"/>
      <w:numFmt w:val="lowerRoman"/>
      <w:lvlText w:val="%6"/>
      <w:lvlJc w:val="left"/>
      <w:pPr>
        <w:ind w:left="31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06E32B6">
      <w:start w:val="1"/>
      <w:numFmt w:val="decimal"/>
      <w:lvlText w:val="%7"/>
      <w:lvlJc w:val="left"/>
      <w:pPr>
        <w:ind w:left="38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06B7CC">
      <w:start w:val="1"/>
      <w:numFmt w:val="lowerLetter"/>
      <w:lvlText w:val="%8"/>
      <w:lvlJc w:val="left"/>
      <w:pPr>
        <w:ind w:left="45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CE3A00">
      <w:start w:val="1"/>
      <w:numFmt w:val="lowerRoman"/>
      <w:lvlText w:val="%9"/>
      <w:lvlJc w:val="left"/>
      <w:pPr>
        <w:ind w:left="53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DA66F4"/>
    <w:multiLevelType w:val="hybridMultilevel"/>
    <w:tmpl w:val="21B8FBA0"/>
    <w:lvl w:ilvl="0" w:tplc="C6822094">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0" w15:restartNumberingAfterBreak="0">
    <w:nsid w:val="3EAF0816"/>
    <w:multiLevelType w:val="hybridMultilevel"/>
    <w:tmpl w:val="9836C49E"/>
    <w:lvl w:ilvl="0" w:tplc="4BA20E28">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1" w15:restartNumberingAfterBreak="0">
    <w:nsid w:val="43752541"/>
    <w:multiLevelType w:val="hybridMultilevel"/>
    <w:tmpl w:val="C1A6759E"/>
    <w:lvl w:ilvl="0" w:tplc="E30E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6C7FF1"/>
    <w:multiLevelType w:val="hybridMultilevel"/>
    <w:tmpl w:val="9072FF28"/>
    <w:lvl w:ilvl="0" w:tplc="2D3A7AE8">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3" w15:restartNumberingAfterBreak="0">
    <w:nsid w:val="4D9E729D"/>
    <w:multiLevelType w:val="hybridMultilevel"/>
    <w:tmpl w:val="4A5C0188"/>
    <w:lvl w:ilvl="0" w:tplc="085E49B0">
      <w:start w:val="2"/>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4E51DB3"/>
    <w:multiLevelType w:val="hybridMultilevel"/>
    <w:tmpl w:val="E3B2E3C0"/>
    <w:lvl w:ilvl="0" w:tplc="8FEA8DC2">
      <w:start w:val="8"/>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5" w15:restartNumberingAfterBreak="0">
    <w:nsid w:val="559B66D1"/>
    <w:multiLevelType w:val="hybridMultilevel"/>
    <w:tmpl w:val="C9463006"/>
    <w:lvl w:ilvl="0" w:tplc="5F96541A">
      <w:start w:val="8"/>
      <w:numFmt w:val="decimalEnclosedCircle"/>
      <w:lvlText w:val="%1"/>
      <w:lvlJc w:val="left"/>
      <w:pPr>
        <w:ind w:left="1744" w:hanging="360"/>
      </w:pPr>
      <w:rPr>
        <w:rFonts w:hint="default"/>
      </w:rPr>
    </w:lvl>
    <w:lvl w:ilvl="1" w:tplc="04090017" w:tentative="1">
      <w:start w:val="1"/>
      <w:numFmt w:val="aiueoFullWidth"/>
      <w:lvlText w:val="(%2)"/>
      <w:lvlJc w:val="left"/>
      <w:pPr>
        <w:ind w:left="2224" w:hanging="420"/>
      </w:pPr>
    </w:lvl>
    <w:lvl w:ilvl="2" w:tplc="04090011" w:tentative="1">
      <w:start w:val="1"/>
      <w:numFmt w:val="decimalEnclosedCircle"/>
      <w:lvlText w:val="%3"/>
      <w:lvlJc w:val="left"/>
      <w:pPr>
        <w:ind w:left="2644" w:hanging="420"/>
      </w:pPr>
    </w:lvl>
    <w:lvl w:ilvl="3" w:tplc="0409000F" w:tentative="1">
      <w:start w:val="1"/>
      <w:numFmt w:val="decimal"/>
      <w:lvlText w:val="%4."/>
      <w:lvlJc w:val="left"/>
      <w:pPr>
        <w:ind w:left="3064" w:hanging="420"/>
      </w:pPr>
    </w:lvl>
    <w:lvl w:ilvl="4" w:tplc="04090017" w:tentative="1">
      <w:start w:val="1"/>
      <w:numFmt w:val="aiueoFullWidth"/>
      <w:lvlText w:val="(%5)"/>
      <w:lvlJc w:val="left"/>
      <w:pPr>
        <w:ind w:left="3484" w:hanging="420"/>
      </w:pPr>
    </w:lvl>
    <w:lvl w:ilvl="5" w:tplc="04090011" w:tentative="1">
      <w:start w:val="1"/>
      <w:numFmt w:val="decimalEnclosedCircle"/>
      <w:lvlText w:val="%6"/>
      <w:lvlJc w:val="left"/>
      <w:pPr>
        <w:ind w:left="3904" w:hanging="420"/>
      </w:pPr>
    </w:lvl>
    <w:lvl w:ilvl="6" w:tplc="0409000F" w:tentative="1">
      <w:start w:val="1"/>
      <w:numFmt w:val="decimal"/>
      <w:lvlText w:val="%7."/>
      <w:lvlJc w:val="left"/>
      <w:pPr>
        <w:ind w:left="4324" w:hanging="420"/>
      </w:pPr>
    </w:lvl>
    <w:lvl w:ilvl="7" w:tplc="04090017" w:tentative="1">
      <w:start w:val="1"/>
      <w:numFmt w:val="aiueoFullWidth"/>
      <w:lvlText w:val="(%8)"/>
      <w:lvlJc w:val="left"/>
      <w:pPr>
        <w:ind w:left="4744" w:hanging="420"/>
      </w:pPr>
    </w:lvl>
    <w:lvl w:ilvl="8" w:tplc="04090011" w:tentative="1">
      <w:start w:val="1"/>
      <w:numFmt w:val="decimalEnclosedCircle"/>
      <w:lvlText w:val="%9"/>
      <w:lvlJc w:val="left"/>
      <w:pPr>
        <w:ind w:left="5164" w:hanging="420"/>
      </w:pPr>
    </w:lvl>
  </w:abstractNum>
  <w:abstractNum w:abstractNumId="26" w15:restartNumberingAfterBreak="0">
    <w:nsid w:val="58075164"/>
    <w:multiLevelType w:val="hybridMultilevel"/>
    <w:tmpl w:val="238644D6"/>
    <w:lvl w:ilvl="0" w:tplc="CD8CF672">
      <w:start w:val="3"/>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15:restartNumberingAfterBreak="0">
    <w:nsid w:val="5B982EE8"/>
    <w:multiLevelType w:val="hybridMultilevel"/>
    <w:tmpl w:val="725C90A0"/>
    <w:lvl w:ilvl="0" w:tplc="1938C7E6">
      <w:start w:val="8"/>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8" w15:restartNumberingAfterBreak="0">
    <w:nsid w:val="5BF16C16"/>
    <w:multiLevelType w:val="hybridMultilevel"/>
    <w:tmpl w:val="D60889C0"/>
    <w:lvl w:ilvl="0" w:tplc="9EB27B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0B2FD6"/>
    <w:multiLevelType w:val="hybridMultilevel"/>
    <w:tmpl w:val="31E6926A"/>
    <w:lvl w:ilvl="0" w:tplc="182819EE">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0" w15:restartNumberingAfterBreak="0">
    <w:nsid w:val="60586B4B"/>
    <w:multiLevelType w:val="hybridMultilevel"/>
    <w:tmpl w:val="7F5677C6"/>
    <w:lvl w:ilvl="0" w:tplc="E410DA7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43E6CA3"/>
    <w:multiLevelType w:val="hybridMultilevel"/>
    <w:tmpl w:val="44FCF5E0"/>
    <w:lvl w:ilvl="0" w:tplc="CCF21042">
      <w:start w:val="1"/>
      <w:numFmt w:val="decimal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A67207EA">
      <w:start w:val="1"/>
      <w:numFmt w:val="aiueoFullWidth"/>
      <w:lvlText w:val="%2"/>
      <w:lvlJc w:val="left"/>
      <w:pPr>
        <w:ind w:left="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E8CC94C">
      <w:start w:val="1"/>
      <w:numFmt w:val="lowerRoman"/>
      <w:lvlText w:val="%3"/>
      <w:lvlJc w:val="left"/>
      <w:pPr>
        <w:ind w:left="9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FAB6B2">
      <w:start w:val="1"/>
      <w:numFmt w:val="decimal"/>
      <w:lvlText w:val="%4"/>
      <w:lvlJc w:val="left"/>
      <w:pPr>
        <w:ind w:left="16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54BBC8">
      <w:start w:val="1"/>
      <w:numFmt w:val="lowerLetter"/>
      <w:lvlText w:val="%5"/>
      <w:lvlJc w:val="left"/>
      <w:pPr>
        <w:ind w:left="23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10B880">
      <w:start w:val="1"/>
      <w:numFmt w:val="lowerRoman"/>
      <w:lvlText w:val="%6"/>
      <w:lvlJc w:val="left"/>
      <w:pPr>
        <w:ind w:left="30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9CC876">
      <w:start w:val="1"/>
      <w:numFmt w:val="decimal"/>
      <w:lvlText w:val="%7"/>
      <w:lvlJc w:val="left"/>
      <w:pPr>
        <w:ind w:left="38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AFB02">
      <w:start w:val="1"/>
      <w:numFmt w:val="lowerLetter"/>
      <w:lvlText w:val="%8"/>
      <w:lvlJc w:val="left"/>
      <w:pPr>
        <w:ind w:left="45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2606D0">
      <w:start w:val="1"/>
      <w:numFmt w:val="lowerRoman"/>
      <w:lvlText w:val="%9"/>
      <w:lvlJc w:val="left"/>
      <w:pPr>
        <w:ind w:left="52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396742"/>
    <w:multiLevelType w:val="hybridMultilevel"/>
    <w:tmpl w:val="573E54FA"/>
    <w:lvl w:ilvl="0" w:tplc="F75E7BF8">
      <w:start w:val="1"/>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33" w15:restartNumberingAfterBreak="0">
    <w:nsid w:val="69DE47E3"/>
    <w:multiLevelType w:val="hybridMultilevel"/>
    <w:tmpl w:val="179AC90C"/>
    <w:lvl w:ilvl="0" w:tplc="9C08850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EAE5C3F"/>
    <w:multiLevelType w:val="hybridMultilevel"/>
    <w:tmpl w:val="593E127E"/>
    <w:lvl w:ilvl="0" w:tplc="43E4F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374F7D"/>
    <w:multiLevelType w:val="hybridMultilevel"/>
    <w:tmpl w:val="1BA8613A"/>
    <w:lvl w:ilvl="0" w:tplc="DFCAD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CC5104"/>
    <w:multiLevelType w:val="hybridMultilevel"/>
    <w:tmpl w:val="59C07DBA"/>
    <w:lvl w:ilvl="0" w:tplc="01AECB56">
      <w:start w:val="1"/>
      <w:numFmt w:val="decimalEnclosedCircle"/>
      <w:lvlText w:val="%1"/>
      <w:lvlJc w:val="left"/>
      <w:pPr>
        <w:ind w:left="415" w:hanging="36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37" w15:restartNumberingAfterBreak="0">
    <w:nsid w:val="7BCC14F1"/>
    <w:multiLevelType w:val="hybridMultilevel"/>
    <w:tmpl w:val="D56AD3DA"/>
    <w:lvl w:ilvl="0" w:tplc="D7F8BC4C">
      <w:start w:val="1"/>
      <w:numFmt w:val="decimalEnclosedCircle"/>
      <w:lvlText w:val="%1"/>
      <w:lvlJc w:val="left"/>
      <w:pPr>
        <w:ind w:left="529" w:hanging="360"/>
      </w:pPr>
      <w:rPr>
        <w:rFonts w:hint="default"/>
        <w:b/>
      </w:rPr>
    </w:lvl>
    <w:lvl w:ilvl="1" w:tplc="04090017" w:tentative="1">
      <w:start w:val="1"/>
      <w:numFmt w:val="aiueoFullWidth"/>
      <w:lvlText w:val="(%2)"/>
      <w:lvlJc w:val="left"/>
      <w:pPr>
        <w:ind w:left="1009" w:hanging="420"/>
      </w:pPr>
    </w:lvl>
    <w:lvl w:ilvl="2" w:tplc="04090011" w:tentative="1">
      <w:start w:val="1"/>
      <w:numFmt w:val="decimalEnclosedCircle"/>
      <w:lvlText w:val="%3"/>
      <w:lvlJc w:val="left"/>
      <w:pPr>
        <w:ind w:left="1429" w:hanging="420"/>
      </w:p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abstractNum w:abstractNumId="38" w15:restartNumberingAfterBreak="0">
    <w:nsid w:val="7E9327EB"/>
    <w:multiLevelType w:val="hybridMultilevel"/>
    <w:tmpl w:val="D59081B4"/>
    <w:lvl w:ilvl="0" w:tplc="1794FD80">
      <w:start w:val="1"/>
      <w:numFmt w:val="decimalFullWidth"/>
      <w:lvlText w:val="（%1）"/>
      <w:lvlJc w:val="left"/>
      <w:pPr>
        <w:ind w:left="1265" w:hanging="72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39" w15:restartNumberingAfterBreak="0">
    <w:nsid w:val="7F7D3A9C"/>
    <w:multiLevelType w:val="hybridMultilevel"/>
    <w:tmpl w:val="BE344EE6"/>
    <w:lvl w:ilvl="0" w:tplc="0E9A8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F12638"/>
    <w:multiLevelType w:val="hybridMultilevel"/>
    <w:tmpl w:val="F29AB15A"/>
    <w:lvl w:ilvl="0" w:tplc="C690F7B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964378979">
    <w:abstractNumId w:val="31"/>
  </w:num>
  <w:num w:numId="2" w16cid:durableId="447314867">
    <w:abstractNumId w:val="8"/>
  </w:num>
  <w:num w:numId="3" w16cid:durableId="1091438075">
    <w:abstractNumId w:val="18"/>
  </w:num>
  <w:num w:numId="4" w16cid:durableId="1411123322">
    <w:abstractNumId w:val="4"/>
  </w:num>
  <w:num w:numId="5" w16cid:durableId="1814059705">
    <w:abstractNumId w:val="15"/>
  </w:num>
  <w:num w:numId="6" w16cid:durableId="1135173875">
    <w:abstractNumId w:val="3"/>
  </w:num>
  <w:num w:numId="7" w16cid:durableId="383063407">
    <w:abstractNumId w:val="11"/>
  </w:num>
  <w:num w:numId="8" w16cid:durableId="191379301">
    <w:abstractNumId w:val="32"/>
  </w:num>
  <w:num w:numId="9" w16cid:durableId="213272624">
    <w:abstractNumId w:val="25"/>
  </w:num>
  <w:num w:numId="10" w16cid:durableId="1406343912">
    <w:abstractNumId w:val="27"/>
  </w:num>
  <w:num w:numId="11" w16cid:durableId="2121754289">
    <w:abstractNumId w:val="24"/>
  </w:num>
  <w:num w:numId="12" w16cid:durableId="438646370">
    <w:abstractNumId w:val="12"/>
  </w:num>
  <w:num w:numId="13" w16cid:durableId="1492328660">
    <w:abstractNumId w:val="2"/>
  </w:num>
  <w:num w:numId="14" w16cid:durableId="606088087">
    <w:abstractNumId w:val="29"/>
  </w:num>
  <w:num w:numId="15" w16cid:durableId="244413042">
    <w:abstractNumId w:val="1"/>
  </w:num>
  <w:num w:numId="16" w16cid:durableId="1252547980">
    <w:abstractNumId w:val="35"/>
  </w:num>
  <w:num w:numId="17" w16cid:durableId="1006057108">
    <w:abstractNumId w:val="28"/>
  </w:num>
  <w:num w:numId="18" w16cid:durableId="1933052864">
    <w:abstractNumId w:val="26"/>
  </w:num>
  <w:num w:numId="19" w16cid:durableId="898980667">
    <w:abstractNumId w:val="33"/>
  </w:num>
  <w:num w:numId="20" w16cid:durableId="352073947">
    <w:abstractNumId w:val="21"/>
  </w:num>
  <w:num w:numId="21" w16cid:durableId="1871259890">
    <w:abstractNumId w:val="10"/>
  </w:num>
  <w:num w:numId="22" w16cid:durableId="1451821412">
    <w:abstractNumId w:val="36"/>
  </w:num>
  <w:num w:numId="23" w16cid:durableId="1249576195">
    <w:abstractNumId w:val="5"/>
  </w:num>
  <w:num w:numId="24" w16cid:durableId="1735664091">
    <w:abstractNumId w:val="7"/>
  </w:num>
  <w:num w:numId="25" w16cid:durableId="430205728">
    <w:abstractNumId w:val="16"/>
  </w:num>
  <w:num w:numId="26" w16cid:durableId="1074207354">
    <w:abstractNumId w:val="20"/>
  </w:num>
  <w:num w:numId="27" w16cid:durableId="710689406">
    <w:abstractNumId w:val="19"/>
  </w:num>
  <w:num w:numId="28" w16cid:durableId="1228878932">
    <w:abstractNumId w:val="6"/>
  </w:num>
  <w:num w:numId="29" w16cid:durableId="1451819716">
    <w:abstractNumId w:val="0"/>
  </w:num>
  <w:num w:numId="30" w16cid:durableId="269629055">
    <w:abstractNumId w:val="30"/>
  </w:num>
  <w:num w:numId="31" w16cid:durableId="928124890">
    <w:abstractNumId w:val="23"/>
  </w:num>
  <w:num w:numId="32" w16cid:durableId="733966372">
    <w:abstractNumId w:val="37"/>
  </w:num>
  <w:num w:numId="33" w16cid:durableId="397484146">
    <w:abstractNumId w:val="22"/>
  </w:num>
  <w:num w:numId="34" w16cid:durableId="688407628">
    <w:abstractNumId w:val="9"/>
  </w:num>
  <w:num w:numId="35" w16cid:durableId="164823986">
    <w:abstractNumId w:val="17"/>
  </w:num>
  <w:num w:numId="36" w16cid:durableId="1188713137">
    <w:abstractNumId w:val="14"/>
  </w:num>
  <w:num w:numId="37" w16cid:durableId="44136162">
    <w:abstractNumId w:val="39"/>
  </w:num>
  <w:num w:numId="38" w16cid:durableId="1252592543">
    <w:abstractNumId w:val="40"/>
  </w:num>
  <w:num w:numId="39" w16cid:durableId="1232347383">
    <w:abstractNumId w:val="34"/>
  </w:num>
  <w:num w:numId="40" w16cid:durableId="641885453">
    <w:abstractNumId w:val="38"/>
  </w:num>
  <w:num w:numId="41" w16cid:durableId="5380149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71"/>
  <w:displayHorizontalDrawingGridEvery w:val="2"/>
  <w:characterSpacingControl w:val="doNotCompress"/>
  <w:hdrShapeDefaults>
    <o:shapedefaults v:ext="edit" spidmax="2478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24"/>
    <w:rsid w:val="00001BF1"/>
    <w:rsid w:val="000038DE"/>
    <w:rsid w:val="0000438A"/>
    <w:rsid w:val="00004502"/>
    <w:rsid w:val="00006604"/>
    <w:rsid w:val="00006853"/>
    <w:rsid w:val="00007695"/>
    <w:rsid w:val="0001023C"/>
    <w:rsid w:val="00010E15"/>
    <w:rsid w:val="00011AA9"/>
    <w:rsid w:val="00012FC3"/>
    <w:rsid w:val="000170B9"/>
    <w:rsid w:val="00017560"/>
    <w:rsid w:val="00026738"/>
    <w:rsid w:val="00030ABC"/>
    <w:rsid w:val="00031B26"/>
    <w:rsid w:val="0003398C"/>
    <w:rsid w:val="00035A58"/>
    <w:rsid w:val="000364E2"/>
    <w:rsid w:val="00036F1C"/>
    <w:rsid w:val="00041856"/>
    <w:rsid w:val="000421CA"/>
    <w:rsid w:val="00043AC9"/>
    <w:rsid w:val="00044098"/>
    <w:rsid w:val="000447F7"/>
    <w:rsid w:val="00050B1A"/>
    <w:rsid w:val="0005189B"/>
    <w:rsid w:val="0005300A"/>
    <w:rsid w:val="000531F3"/>
    <w:rsid w:val="0005442B"/>
    <w:rsid w:val="00054BF9"/>
    <w:rsid w:val="00056110"/>
    <w:rsid w:val="0005663B"/>
    <w:rsid w:val="00056FF3"/>
    <w:rsid w:val="00063E70"/>
    <w:rsid w:val="00064854"/>
    <w:rsid w:val="00066242"/>
    <w:rsid w:val="000665DF"/>
    <w:rsid w:val="00070551"/>
    <w:rsid w:val="000717C6"/>
    <w:rsid w:val="000724DF"/>
    <w:rsid w:val="00073439"/>
    <w:rsid w:val="00077AB9"/>
    <w:rsid w:val="000809D3"/>
    <w:rsid w:val="00082659"/>
    <w:rsid w:val="00085573"/>
    <w:rsid w:val="00085893"/>
    <w:rsid w:val="0008760E"/>
    <w:rsid w:val="000901B6"/>
    <w:rsid w:val="00090536"/>
    <w:rsid w:val="0009415F"/>
    <w:rsid w:val="000947C2"/>
    <w:rsid w:val="00096864"/>
    <w:rsid w:val="00097EF8"/>
    <w:rsid w:val="000A1239"/>
    <w:rsid w:val="000A2AAE"/>
    <w:rsid w:val="000A51BF"/>
    <w:rsid w:val="000A584F"/>
    <w:rsid w:val="000B0CC3"/>
    <w:rsid w:val="000B2309"/>
    <w:rsid w:val="000B2DBE"/>
    <w:rsid w:val="000B3670"/>
    <w:rsid w:val="000B42DA"/>
    <w:rsid w:val="000B46AE"/>
    <w:rsid w:val="000B4F24"/>
    <w:rsid w:val="000B5984"/>
    <w:rsid w:val="000B7B19"/>
    <w:rsid w:val="000C078B"/>
    <w:rsid w:val="000C185A"/>
    <w:rsid w:val="000C6179"/>
    <w:rsid w:val="000C7D4B"/>
    <w:rsid w:val="000D0014"/>
    <w:rsid w:val="000D0C8B"/>
    <w:rsid w:val="000D2326"/>
    <w:rsid w:val="000D2AF8"/>
    <w:rsid w:val="000D4BD1"/>
    <w:rsid w:val="000D548C"/>
    <w:rsid w:val="000E01F0"/>
    <w:rsid w:val="000E0CA6"/>
    <w:rsid w:val="000E182A"/>
    <w:rsid w:val="000E1C42"/>
    <w:rsid w:val="000E1D2A"/>
    <w:rsid w:val="000E640F"/>
    <w:rsid w:val="000E64FA"/>
    <w:rsid w:val="000F1484"/>
    <w:rsid w:val="000F2DBA"/>
    <w:rsid w:val="000F4C0F"/>
    <w:rsid w:val="000F5B3D"/>
    <w:rsid w:val="000F6289"/>
    <w:rsid w:val="000F6C61"/>
    <w:rsid w:val="001004CC"/>
    <w:rsid w:val="00101782"/>
    <w:rsid w:val="00103631"/>
    <w:rsid w:val="00105E7C"/>
    <w:rsid w:val="00105F27"/>
    <w:rsid w:val="00106F4F"/>
    <w:rsid w:val="001107E6"/>
    <w:rsid w:val="00111282"/>
    <w:rsid w:val="00112B31"/>
    <w:rsid w:val="00114AC8"/>
    <w:rsid w:val="00115BD4"/>
    <w:rsid w:val="001239F4"/>
    <w:rsid w:val="00126F43"/>
    <w:rsid w:val="0013011F"/>
    <w:rsid w:val="0013074A"/>
    <w:rsid w:val="001315AE"/>
    <w:rsid w:val="0013160B"/>
    <w:rsid w:val="00131CEB"/>
    <w:rsid w:val="001323DF"/>
    <w:rsid w:val="00132597"/>
    <w:rsid w:val="00133675"/>
    <w:rsid w:val="00134E55"/>
    <w:rsid w:val="00135825"/>
    <w:rsid w:val="00135A3A"/>
    <w:rsid w:val="001370F3"/>
    <w:rsid w:val="0014209D"/>
    <w:rsid w:val="00143422"/>
    <w:rsid w:val="00146361"/>
    <w:rsid w:val="0015075F"/>
    <w:rsid w:val="00150C71"/>
    <w:rsid w:val="00150D2F"/>
    <w:rsid w:val="00152D1B"/>
    <w:rsid w:val="001543AD"/>
    <w:rsid w:val="00154513"/>
    <w:rsid w:val="00155429"/>
    <w:rsid w:val="00155625"/>
    <w:rsid w:val="00160EDE"/>
    <w:rsid w:val="00162502"/>
    <w:rsid w:val="00164246"/>
    <w:rsid w:val="00171DE1"/>
    <w:rsid w:val="00180B41"/>
    <w:rsid w:val="00180F49"/>
    <w:rsid w:val="001811BE"/>
    <w:rsid w:val="0018401A"/>
    <w:rsid w:val="00187D69"/>
    <w:rsid w:val="00191ABC"/>
    <w:rsid w:val="00192B8B"/>
    <w:rsid w:val="001939B7"/>
    <w:rsid w:val="00194446"/>
    <w:rsid w:val="00194B33"/>
    <w:rsid w:val="001A21BE"/>
    <w:rsid w:val="001A49F2"/>
    <w:rsid w:val="001A5276"/>
    <w:rsid w:val="001A5D4E"/>
    <w:rsid w:val="001A760E"/>
    <w:rsid w:val="001B0DE0"/>
    <w:rsid w:val="001B226A"/>
    <w:rsid w:val="001B343F"/>
    <w:rsid w:val="001B7F32"/>
    <w:rsid w:val="001C053B"/>
    <w:rsid w:val="001C0889"/>
    <w:rsid w:val="001C38AA"/>
    <w:rsid w:val="001C4D9D"/>
    <w:rsid w:val="001C5DB8"/>
    <w:rsid w:val="001C6204"/>
    <w:rsid w:val="001C6F05"/>
    <w:rsid w:val="001D0126"/>
    <w:rsid w:val="001D51DC"/>
    <w:rsid w:val="001D74E8"/>
    <w:rsid w:val="001E0618"/>
    <w:rsid w:val="001E179E"/>
    <w:rsid w:val="001E1F37"/>
    <w:rsid w:val="001E566F"/>
    <w:rsid w:val="001E5987"/>
    <w:rsid w:val="001E6807"/>
    <w:rsid w:val="001E713C"/>
    <w:rsid w:val="001E77A4"/>
    <w:rsid w:val="001F18F6"/>
    <w:rsid w:val="001F1F9E"/>
    <w:rsid w:val="001F2962"/>
    <w:rsid w:val="001F4E65"/>
    <w:rsid w:val="001F56DD"/>
    <w:rsid w:val="001F5B6A"/>
    <w:rsid w:val="0020028A"/>
    <w:rsid w:val="0020043E"/>
    <w:rsid w:val="00200FBF"/>
    <w:rsid w:val="00202E2B"/>
    <w:rsid w:val="00203641"/>
    <w:rsid w:val="00203C2F"/>
    <w:rsid w:val="002062D2"/>
    <w:rsid w:val="00211F39"/>
    <w:rsid w:val="002135D9"/>
    <w:rsid w:val="0021389F"/>
    <w:rsid w:val="00214FE7"/>
    <w:rsid w:val="002155BB"/>
    <w:rsid w:val="0021583C"/>
    <w:rsid w:val="002168B9"/>
    <w:rsid w:val="002170A9"/>
    <w:rsid w:val="00220227"/>
    <w:rsid w:val="002203FD"/>
    <w:rsid w:val="00224B3C"/>
    <w:rsid w:val="00225214"/>
    <w:rsid w:val="0022544B"/>
    <w:rsid w:val="0022563E"/>
    <w:rsid w:val="00226201"/>
    <w:rsid w:val="002310EC"/>
    <w:rsid w:val="00231634"/>
    <w:rsid w:val="00231B1A"/>
    <w:rsid w:val="00232C4E"/>
    <w:rsid w:val="0023313A"/>
    <w:rsid w:val="002341C1"/>
    <w:rsid w:val="00234D67"/>
    <w:rsid w:val="00235F77"/>
    <w:rsid w:val="0023644D"/>
    <w:rsid w:val="00237B75"/>
    <w:rsid w:val="00241175"/>
    <w:rsid w:val="002416D2"/>
    <w:rsid w:val="0024178B"/>
    <w:rsid w:val="00246AF8"/>
    <w:rsid w:val="00247033"/>
    <w:rsid w:val="00247097"/>
    <w:rsid w:val="00247836"/>
    <w:rsid w:val="0025158D"/>
    <w:rsid w:val="0025355E"/>
    <w:rsid w:val="002540E1"/>
    <w:rsid w:val="0025698A"/>
    <w:rsid w:val="00256AE0"/>
    <w:rsid w:val="00263326"/>
    <w:rsid w:val="0026417E"/>
    <w:rsid w:val="00270C32"/>
    <w:rsid w:val="00271D41"/>
    <w:rsid w:val="00273ADB"/>
    <w:rsid w:val="002777B8"/>
    <w:rsid w:val="00277A77"/>
    <w:rsid w:val="00280C8C"/>
    <w:rsid w:val="002811A9"/>
    <w:rsid w:val="0028342B"/>
    <w:rsid w:val="0028347E"/>
    <w:rsid w:val="00286270"/>
    <w:rsid w:val="002871AE"/>
    <w:rsid w:val="00292905"/>
    <w:rsid w:val="00293852"/>
    <w:rsid w:val="00294ED6"/>
    <w:rsid w:val="002968C6"/>
    <w:rsid w:val="002971F8"/>
    <w:rsid w:val="002A023F"/>
    <w:rsid w:val="002A22F5"/>
    <w:rsid w:val="002A4871"/>
    <w:rsid w:val="002A61C3"/>
    <w:rsid w:val="002B005D"/>
    <w:rsid w:val="002B3F41"/>
    <w:rsid w:val="002B4AF9"/>
    <w:rsid w:val="002B5A7E"/>
    <w:rsid w:val="002B5EF7"/>
    <w:rsid w:val="002B64AE"/>
    <w:rsid w:val="002B7BE6"/>
    <w:rsid w:val="002B7E25"/>
    <w:rsid w:val="002C32CF"/>
    <w:rsid w:val="002C33A7"/>
    <w:rsid w:val="002C5E6A"/>
    <w:rsid w:val="002C6353"/>
    <w:rsid w:val="002C6F00"/>
    <w:rsid w:val="002C7045"/>
    <w:rsid w:val="002D1712"/>
    <w:rsid w:val="002D368F"/>
    <w:rsid w:val="002D3E90"/>
    <w:rsid w:val="002D6E54"/>
    <w:rsid w:val="002E0AB4"/>
    <w:rsid w:val="002E1FA0"/>
    <w:rsid w:val="002E4F18"/>
    <w:rsid w:val="002F059D"/>
    <w:rsid w:val="002F093D"/>
    <w:rsid w:val="002F15D3"/>
    <w:rsid w:val="002F1855"/>
    <w:rsid w:val="0030059F"/>
    <w:rsid w:val="0030349A"/>
    <w:rsid w:val="00303E55"/>
    <w:rsid w:val="00304CC8"/>
    <w:rsid w:val="00305478"/>
    <w:rsid w:val="00305609"/>
    <w:rsid w:val="00306BF7"/>
    <w:rsid w:val="003070E9"/>
    <w:rsid w:val="00307FB5"/>
    <w:rsid w:val="00312360"/>
    <w:rsid w:val="0031493A"/>
    <w:rsid w:val="00314B34"/>
    <w:rsid w:val="00314D22"/>
    <w:rsid w:val="00315E5F"/>
    <w:rsid w:val="003167CB"/>
    <w:rsid w:val="00320B71"/>
    <w:rsid w:val="00320FF1"/>
    <w:rsid w:val="0032417F"/>
    <w:rsid w:val="0033032A"/>
    <w:rsid w:val="00330802"/>
    <w:rsid w:val="00330F7E"/>
    <w:rsid w:val="00332707"/>
    <w:rsid w:val="003346D6"/>
    <w:rsid w:val="00336120"/>
    <w:rsid w:val="003370D2"/>
    <w:rsid w:val="0034129F"/>
    <w:rsid w:val="0034201F"/>
    <w:rsid w:val="00343434"/>
    <w:rsid w:val="0034593F"/>
    <w:rsid w:val="003463CF"/>
    <w:rsid w:val="00347858"/>
    <w:rsid w:val="00353D49"/>
    <w:rsid w:val="003558C0"/>
    <w:rsid w:val="003575FF"/>
    <w:rsid w:val="00357F02"/>
    <w:rsid w:val="00360F22"/>
    <w:rsid w:val="003618F6"/>
    <w:rsid w:val="003632DC"/>
    <w:rsid w:val="003648E7"/>
    <w:rsid w:val="00364A31"/>
    <w:rsid w:val="0036705B"/>
    <w:rsid w:val="00371309"/>
    <w:rsid w:val="003732EF"/>
    <w:rsid w:val="003735EE"/>
    <w:rsid w:val="003753F2"/>
    <w:rsid w:val="0037691D"/>
    <w:rsid w:val="00380528"/>
    <w:rsid w:val="00380DAE"/>
    <w:rsid w:val="003826D7"/>
    <w:rsid w:val="003827B9"/>
    <w:rsid w:val="003828CD"/>
    <w:rsid w:val="00382D23"/>
    <w:rsid w:val="003830BC"/>
    <w:rsid w:val="003834F7"/>
    <w:rsid w:val="00383B54"/>
    <w:rsid w:val="00384327"/>
    <w:rsid w:val="00387D7B"/>
    <w:rsid w:val="00391ED3"/>
    <w:rsid w:val="003930A9"/>
    <w:rsid w:val="003938EC"/>
    <w:rsid w:val="0039458E"/>
    <w:rsid w:val="003947CA"/>
    <w:rsid w:val="003960C2"/>
    <w:rsid w:val="003A164F"/>
    <w:rsid w:val="003A2191"/>
    <w:rsid w:val="003A33E3"/>
    <w:rsid w:val="003B0035"/>
    <w:rsid w:val="003B0ADE"/>
    <w:rsid w:val="003B16D8"/>
    <w:rsid w:val="003B2184"/>
    <w:rsid w:val="003B5D04"/>
    <w:rsid w:val="003C355E"/>
    <w:rsid w:val="003C4375"/>
    <w:rsid w:val="003C6ECC"/>
    <w:rsid w:val="003C73BA"/>
    <w:rsid w:val="003D1F77"/>
    <w:rsid w:val="003D2CA5"/>
    <w:rsid w:val="003D2F77"/>
    <w:rsid w:val="003D3DDE"/>
    <w:rsid w:val="003D6B13"/>
    <w:rsid w:val="003D7AE4"/>
    <w:rsid w:val="003E4F18"/>
    <w:rsid w:val="003E5162"/>
    <w:rsid w:val="003E53EF"/>
    <w:rsid w:val="003E5E36"/>
    <w:rsid w:val="003E75BB"/>
    <w:rsid w:val="003E7D1C"/>
    <w:rsid w:val="003F5530"/>
    <w:rsid w:val="003F5DEE"/>
    <w:rsid w:val="003F6F0D"/>
    <w:rsid w:val="00400F54"/>
    <w:rsid w:val="00401E4D"/>
    <w:rsid w:val="004020EA"/>
    <w:rsid w:val="004031A4"/>
    <w:rsid w:val="00404ECC"/>
    <w:rsid w:val="0040578A"/>
    <w:rsid w:val="00405888"/>
    <w:rsid w:val="00405BCC"/>
    <w:rsid w:val="0040610D"/>
    <w:rsid w:val="00406E21"/>
    <w:rsid w:val="004105DD"/>
    <w:rsid w:val="00412BE7"/>
    <w:rsid w:val="0041539D"/>
    <w:rsid w:val="0041565E"/>
    <w:rsid w:val="00416800"/>
    <w:rsid w:val="0042351E"/>
    <w:rsid w:val="00423E7D"/>
    <w:rsid w:val="00424E68"/>
    <w:rsid w:val="004303FF"/>
    <w:rsid w:val="0043150B"/>
    <w:rsid w:val="0043239D"/>
    <w:rsid w:val="00434EB6"/>
    <w:rsid w:val="00436D39"/>
    <w:rsid w:val="00441FFD"/>
    <w:rsid w:val="00443CA4"/>
    <w:rsid w:val="004449CD"/>
    <w:rsid w:val="00446F9C"/>
    <w:rsid w:val="0045148E"/>
    <w:rsid w:val="00453000"/>
    <w:rsid w:val="00454C50"/>
    <w:rsid w:val="00454F3C"/>
    <w:rsid w:val="00457356"/>
    <w:rsid w:val="00462371"/>
    <w:rsid w:val="00462E21"/>
    <w:rsid w:val="00463227"/>
    <w:rsid w:val="0046489D"/>
    <w:rsid w:val="004666DC"/>
    <w:rsid w:val="00466887"/>
    <w:rsid w:val="004721F3"/>
    <w:rsid w:val="004739FE"/>
    <w:rsid w:val="004747B8"/>
    <w:rsid w:val="00475AD0"/>
    <w:rsid w:val="00476C1E"/>
    <w:rsid w:val="00477A1C"/>
    <w:rsid w:val="00480D43"/>
    <w:rsid w:val="00480F54"/>
    <w:rsid w:val="00483543"/>
    <w:rsid w:val="00483BA1"/>
    <w:rsid w:val="004863A0"/>
    <w:rsid w:val="00486B07"/>
    <w:rsid w:val="0049037A"/>
    <w:rsid w:val="0049039E"/>
    <w:rsid w:val="004911C7"/>
    <w:rsid w:val="004920F7"/>
    <w:rsid w:val="00494742"/>
    <w:rsid w:val="004963FF"/>
    <w:rsid w:val="004A3F61"/>
    <w:rsid w:val="004A7BC6"/>
    <w:rsid w:val="004A7F16"/>
    <w:rsid w:val="004B0342"/>
    <w:rsid w:val="004B1508"/>
    <w:rsid w:val="004B2316"/>
    <w:rsid w:val="004B3822"/>
    <w:rsid w:val="004B3DF3"/>
    <w:rsid w:val="004B4117"/>
    <w:rsid w:val="004B57E8"/>
    <w:rsid w:val="004B6680"/>
    <w:rsid w:val="004B6E03"/>
    <w:rsid w:val="004B7CCB"/>
    <w:rsid w:val="004C1362"/>
    <w:rsid w:val="004C43ED"/>
    <w:rsid w:val="004C44A1"/>
    <w:rsid w:val="004C464F"/>
    <w:rsid w:val="004C5286"/>
    <w:rsid w:val="004C6461"/>
    <w:rsid w:val="004C6644"/>
    <w:rsid w:val="004C6BDA"/>
    <w:rsid w:val="004D1824"/>
    <w:rsid w:val="004D3F22"/>
    <w:rsid w:val="004D4C3D"/>
    <w:rsid w:val="004D5FFE"/>
    <w:rsid w:val="004E044C"/>
    <w:rsid w:val="004E057A"/>
    <w:rsid w:val="004E33C8"/>
    <w:rsid w:val="004E353B"/>
    <w:rsid w:val="004E42D6"/>
    <w:rsid w:val="004E4C30"/>
    <w:rsid w:val="004E5233"/>
    <w:rsid w:val="004E548D"/>
    <w:rsid w:val="004F084B"/>
    <w:rsid w:val="004F110A"/>
    <w:rsid w:val="004F1F94"/>
    <w:rsid w:val="004F2332"/>
    <w:rsid w:val="004F2D57"/>
    <w:rsid w:val="004F7698"/>
    <w:rsid w:val="00500A9B"/>
    <w:rsid w:val="005024D0"/>
    <w:rsid w:val="00502EAA"/>
    <w:rsid w:val="00503065"/>
    <w:rsid w:val="00504275"/>
    <w:rsid w:val="00504462"/>
    <w:rsid w:val="0050586C"/>
    <w:rsid w:val="005067F7"/>
    <w:rsid w:val="00506D30"/>
    <w:rsid w:val="00507D1F"/>
    <w:rsid w:val="00507EB3"/>
    <w:rsid w:val="005102E5"/>
    <w:rsid w:val="00511884"/>
    <w:rsid w:val="00514200"/>
    <w:rsid w:val="0051541A"/>
    <w:rsid w:val="00515E4F"/>
    <w:rsid w:val="0051618C"/>
    <w:rsid w:val="00517C8D"/>
    <w:rsid w:val="00517F2C"/>
    <w:rsid w:val="00520FA1"/>
    <w:rsid w:val="00521CB7"/>
    <w:rsid w:val="00524639"/>
    <w:rsid w:val="005249A9"/>
    <w:rsid w:val="00525193"/>
    <w:rsid w:val="00526985"/>
    <w:rsid w:val="0053386C"/>
    <w:rsid w:val="00533928"/>
    <w:rsid w:val="00535008"/>
    <w:rsid w:val="00535A90"/>
    <w:rsid w:val="00536853"/>
    <w:rsid w:val="00536D65"/>
    <w:rsid w:val="005378BA"/>
    <w:rsid w:val="005378F9"/>
    <w:rsid w:val="00540C24"/>
    <w:rsid w:val="00541497"/>
    <w:rsid w:val="0054356F"/>
    <w:rsid w:val="0054464A"/>
    <w:rsid w:val="00544FC6"/>
    <w:rsid w:val="00545177"/>
    <w:rsid w:val="00546794"/>
    <w:rsid w:val="00547E0D"/>
    <w:rsid w:val="00550606"/>
    <w:rsid w:val="005539C7"/>
    <w:rsid w:val="00555752"/>
    <w:rsid w:val="00557006"/>
    <w:rsid w:val="00557A1D"/>
    <w:rsid w:val="00560957"/>
    <w:rsid w:val="00561C29"/>
    <w:rsid w:val="00562F9D"/>
    <w:rsid w:val="005644A0"/>
    <w:rsid w:val="005651C3"/>
    <w:rsid w:val="00570F73"/>
    <w:rsid w:val="00571809"/>
    <w:rsid w:val="005731CF"/>
    <w:rsid w:val="0057361F"/>
    <w:rsid w:val="0057489F"/>
    <w:rsid w:val="00580342"/>
    <w:rsid w:val="00581403"/>
    <w:rsid w:val="00581AB0"/>
    <w:rsid w:val="00584A04"/>
    <w:rsid w:val="00585870"/>
    <w:rsid w:val="00585EAD"/>
    <w:rsid w:val="00591B9C"/>
    <w:rsid w:val="00593C95"/>
    <w:rsid w:val="00594B51"/>
    <w:rsid w:val="00595C4E"/>
    <w:rsid w:val="00595C84"/>
    <w:rsid w:val="00595D06"/>
    <w:rsid w:val="005977AE"/>
    <w:rsid w:val="005A038F"/>
    <w:rsid w:val="005A1AB5"/>
    <w:rsid w:val="005A27CA"/>
    <w:rsid w:val="005A52D9"/>
    <w:rsid w:val="005A72FC"/>
    <w:rsid w:val="005B07DF"/>
    <w:rsid w:val="005B40CC"/>
    <w:rsid w:val="005B4652"/>
    <w:rsid w:val="005B4B8F"/>
    <w:rsid w:val="005B4EC1"/>
    <w:rsid w:val="005B4FFD"/>
    <w:rsid w:val="005B6E3A"/>
    <w:rsid w:val="005C60C1"/>
    <w:rsid w:val="005D0DA4"/>
    <w:rsid w:val="005D1918"/>
    <w:rsid w:val="005D1F06"/>
    <w:rsid w:val="005D2564"/>
    <w:rsid w:val="005D2924"/>
    <w:rsid w:val="005D420B"/>
    <w:rsid w:val="005D73F9"/>
    <w:rsid w:val="005E05F3"/>
    <w:rsid w:val="005E0AD5"/>
    <w:rsid w:val="005E360D"/>
    <w:rsid w:val="005E4EB5"/>
    <w:rsid w:val="005E519A"/>
    <w:rsid w:val="005F0C0C"/>
    <w:rsid w:val="005F400E"/>
    <w:rsid w:val="005F4423"/>
    <w:rsid w:val="005F4F0E"/>
    <w:rsid w:val="005F52A9"/>
    <w:rsid w:val="005F6025"/>
    <w:rsid w:val="005F6FC6"/>
    <w:rsid w:val="005F75FD"/>
    <w:rsid w:val="00600C4C"/>
    <w:rsid w:val="00601012"/>
    <w:rsid w:val="006016AE"/>
    <w:rsid w:val="00604290"/>
    <w:rsid w:val="00604405"/>
    <w:rsid w:val="00607388"/>
    <w:rsid w:val="00610D04"/>
    <w:rsid w:val="006126EB"/>
    <w:rsid w:val="006145FA"/>
    <w:rsid w:val="006148C9"/>
    <w:rsid w:val="00615296"/>
    <w:rsid w:val="00615349"/>
    <w:rsid w:val="006172E0"/>
    <w:rsid w:val="00620BB2"/>
    <w:rsid w:val="006224EF"/>
    <w:rsid w:val="00622BE7"/>
    <w:rsid w:val="006241FE"/>
    <w:rsid w:val="0062528C"/>
    <w:rsid w:val="00625824"/>
    <w:rsid w:val="0062635C"/>
    <w:rsid w:val="00627455"/>
    <w:rsid w:val="00627EB6"/>
    <w:rsid w:val="00627F2E"/>
    <w:rsid w:val="00631794"/>
    <w:rsid w:val="00631834"/>
    <w:rsid w:val="006350EF"/>
    <w:rsid w:val="00636A6E"/>
    <w:rsid w:val="00637D68"/>
    <w:rsid w:val="006418A1"/>
    <w:rsid w:val="00642F4A"/>
    <w:rsid w:val="006441F1"/>
    <w:rsid w:val="00644B94"/>
    <w:rsid w:val="00645D32"/>
    <w:rsid w:val="00647025"/>
    <w:rsid w:val="0065069C"/>
    <w:rsid w:val="0065144E"/>
    <w:rsid w:val="00651975"/>
    <w:rsid w:val="006536AF"/>
    <w:rsid w:val="00654B7E"/>
    <w:rsid w:val="00660423"/>
    <w:rsid w:val="00660EFE"/>
    <w:rsid w:val="00664854"/>
    <w:rsid w:val="00666252"/>
    <w:rsid w:val="00670CE9"/>
    <w:rsid w:val="00670EFB"/>
    <w:rsid w:val="006741D2"/>
    <w:rsid w:val="00675A76"/>
    <w:rsid w:val="00677398"/>
    <w:rsid w:val="00677D47"/>
    <w:rsid w:val="00680463"/>
    <w:rsid w:val="00682E08"/>
    <w:rsid w:val="006830FC"/>
    <w:rsid w:val="0068425A"/>
    <w:rsid w:val="00687365"/>
    <w:rsid w:val="00687E59"/>
    <w:rsid w:val="00687F5A"/>
    <w:rsid w:val="00692430"/>
    <w:rsid w:val="00692E8C"/>
    <w:rsid w:val="006955EE"/>
    <w:rsid w:val="00696506"/>
    <w:rsid w:val="006A07E0"/>
    <w:rsid w:val="006A07E1"/>
    <w:rsid w:val="006A13A1"/>
    <w:rsid w:val="006A2715"/>
    <w:rsid w:val="006A2ABE"/>
    <w:rsid w:val="006A457E"/>
    <w:rsid w:val="006A4CE0"/>
    <w:rsid w:val="006A7B68"/>
    <w:rsid w:val="006B2FFC"/>
    <w:rsid w:val="006B5D54"/>
    <w:rsid w:val="006C199B"/>
    <w:rsid w:val="006C29F7"/>
    <w:rsid w:val="006C3367"/>
    <w:rsid w:val="006C3CFB"/>
    <w:rsid w:val="006C5485"/>
    <w:rsid w:val="006C681A"/>
    <w:rsid w:val="006D1414"/>
    <w:rsid w:val="006D2964"/>
    <w:rsid w:val="006D2A0E"/>
    <w:rsid w:val="006D344D"/>
    <w:rsid w:val="006D548A"/>
    <w:rsid w:val="006D5AF2"/>
    <w:rsid w:val="006D6B0B"/>
    <w:rsid w:val="006D7614"/>
    <w:rsid w:val="006D7C99"/>
    <w:rsid w:val="006E2635"/>
    <w:rsid w:val="006E27C1"/>
    <w:rsid w:val="006E29CC"/>
    <w:rsid w:val="006E2E22"/>
    <w:rsid w:val="006E5963"/>
    <w:rsid w:val="006E5B2D"/>
    <w:rsid w:val="006F01E9"/>
    <w:rsid w:val="006F08AC"/>
    <w:rsid w:val="006F1198"/>
    <w:rsid w:val="006F2ED3"/>
    <w:rsid w:val="006F3189"/>
    <w:rsid w:val="006F3348"/>
    <w:rsid w:val="00702C3B"/>
    <w:rsid w:val="0070432A"/>
    <w:rsid w:val="00710534"/>
    <w:rsid w:val="0071069D"/>
    <w:rsid w:val="00712C0F"/>
    <w:rsid w:val="007164B6"/>
    <w:rsid w:val="00716618"/>
    <w:rsid w:val="00720152"/>
    <w:rsid w:val="00721EAF"/>
    <w:rsid w:val="00723E5D"/>
    <w:rsid w:val="00727E3F"/>
    <w:rsid w:val="007316BF"/>
    <w:rsid w:val="00733984"/>
    <w:rsid w:val="00734701"/>
    <w:rsid w:val="00737238"/>
    <w:rsid w:val="00737A39"/>
    <w:rsid w:val="00737B50"/>
    <w:rsid w:val="00737F68"/>
    <w:rsid w:val="00740BB1"/>
    <w:rsid w:val="0074117A"/>
    <w:rsid w:val="0074211F"/>
    <w:rsid w:val="007422AE"/>
    <w:rsid w:val="007427A2"/>
    <w:rsid w:val="0074605D"/>
    <w:rsid w:val="00747EF5"/>
    <w:rsid w:val="00751B1A"/>
    <w:rsid w:val="00753202"/>
    <w:rsid w:val="007533FC"/>
    <w:rsid w:val="007541BB"/>
    <w:rsid w:val="0075516C"/>
    <w:rsid w:val="007608FD"/>
    <w:rsid w:val="00761FD2"/>
    <w:rsid w:val="0076613E"/>
    <w:rsid w:val="007704CF"/>
    <w:rsid w:val="00771C85"/>
    <w:rsid w:val="007725D6"/>
    <w:rsid w:val="0077286C"/>
    <w:rsid w:val="007728AA"/>
    <w:rsid w:val="0077376A"/>
    <w:rsid w:val="0077438B"/>
    <w:rsid w:val="00776CD0"/>
    <w:rsid w:val="00780856"/>
    <w:rsid w:val="007812EC"/>
    <w:rsid w:val="00782075"/>
    <w:rsid w:val="00786045"/>
    <w:rsid w:val="00786AA2"/>
    <w:rsid w:val="00787B91"/>
    <w:rsid w:val="0079035A"/>
    <w:rsid w:val="00793361"/>
    <w:rsid w:val="00793570"/>
    <w:rsid w:val="00793C8D"/>
    <w:rsid w:val="0079402C"/>
    <w:rsid w:val="00797023"/>
    <w:rsid w:val="007A2508"/>
    <w:rsid w:val="007A2A93"/>
    <w:rsid w:val="007A5264"/>
    <w:rsid w:val="007A5F16"/>
    <w:rsid w:val="007A7A00"/>
    <w:rsid w:val="007B0295"/>
    <w:rsid w:val="007B0A90"/>
    <w:rsid w:val="007B0C51"/>
    <w:rsid w:val="007B0DA2"/>
    <w:rsid w:val="007B1EDE"/>
    <w:rsid w:val="007B2EFA"/>
    <w:rsid w:val="007B3027"/>
    <w:rsid w:val="007B5CFC"/>
    <w:rsid w:val="007B5F15"/>
    <w:rsid w:val="007B6797"/>
    <w:rsid w:val="007B6F60"/>
    <w:rsid w:val="007B7C3D"/>
    <w:rsid w:val="007C0349"/>
    <w:rsid w:val="007C065D"/>
    <w:rsid w:val="007C0966"/>
    <w:rsid w:val="007C49F3"/>
    <w:rsid w:val="007C6544"/>
    <w:rsid w:val="007D26AB"/>
    <w:rsid w:val="007D43BB"/>
    <w:rsid w:val="007D5849"/>
    <w:rsid w:val="007D58C5"/>
    <w:rsid w:val="007E2B31"/>
    <w:rsid w:val="007E3B60"/>
    <w:rsid w:val="007E3F32"/>
    <w:rsid w:val="007F1B2F"/>
    <w:rsid w:val="007F5B0D"/>
    <w:rsid w:val="007F5E72"/>
    <w:rsid w:val="007F790E"/>
    <w:rsid w:val="00800049"/>
    <w:rsid w:val="008046FA"/>
    <w:rsid w:val="008057C9"/>
    <w:rsid w:val="00806064"/>
    <w:rsid w:val="00807A6C"/>
    <w:rsid w:val="00810727"/>
    <w:rsid w:val="008138AA"/>
    <w:rsid w:val="008142B7"/>
    <w:rsid w:val="00814668"/>
    <w:rsid w:val="0081577C"/>
    <w:rsid w:val="00820AA4"/>
    <w:rsid w:val="008226F8"/>
    <w:rsid w:val="00823B94"/>
    <w:rsid w:val="00823FBE"/>
    <w:rsid w:val="0082434A"/>
    <w:rsid w:val="00825067"/>
    <w:rsid w:val="0082519A"/>
    <w:rsid w:val="00826651"/>
    <w:rsid w:val="00827172"/>
    <w:rsid w:val="008304E9"/>
    <w:rsid w:val="0083060F"/>
    <w:rsid w:val="00831841"/>
    <w:rsid w:val="008324ED"/>
    <w:rsid w:val="00833C69"/>
    <w:rsid w:val="00835BB1"/>
    <w:rsid w:val="00835E36"/>
    <w:rsid w:val="00837B5C"/>
    <w:rsid w:val="00843E1B"/>
    <w:rsid w:val="00850C65"/>
    <w:rsid w:val="00851556"/>
    <w:rsid w:val="008516E1"/>
    <w:rsid w:val="00851A4A"/>
    <w:rsid w:val="00854E45"/>
    <w:rsid w:val="00854E9C"/>
    <w:rsid w:val="00860248"/>
    <w:rsid w:val="00860F17"/>
    <w:rsid w:val="00864DF1"/>
    <w:rsid w:val="00867B67"/>
    <w:rsid w:val="00873067"/>
    <w:rsid w:val="00873426"/>
    <w:rsid w:val="00873C17"/>
    <w:rsid w:val="00875798"/>
    <w:rsid w:val="00877A7B"/>
    <w:rsid w:val="008806AF"/>
    <w:rsid w:val="00880709"/>
    <w:rsid w:val="0088178E"/>
    <w:rsid w:val="0088348D"/>
    <w:rsid w:val="00883879"/>
    <w:rsid w:val="00884CB0"/>
    <w:rsid w:val="008874B1"/>
    <w:rsid w:val="00894FCB"/>
    <w:rsid w:val="00894FFD"/>
    <w:rsid w:val="00895F14"/>
    <w:rsid w:val="0089674B"/>
    <w:rsid w:val="00896E76"/>
    <w:rsid w:val="00897BC3"/>
    <w:rsid w:val="008A0A58"/>
    <w:rsid w:val="008A17C7"/>
    <w:rsid w:val="008A192F"/>
    <w:rsid w:val="008A3B84"/>
    <w:rsid w:val="008A43E4"/>
    <w:rsid w:val="008A6837"/>
    <w:rsid w:val="008A7CD7"/>
    <w:rsid w:val="008B20A9"/>
    <w:rsid w:val="008B332A"/>
    <w:rsid w:val="008B3D1F"/>
    <w:rsid w:val="008B3EBA"/>
    <w:rsid w:val="008B4D10"/>
    <w:rsid w:val="008B58CD"/>
    <w:rsid w:val="008B6D7D"/>
    <w:rsid w:val="008B7CF9"/>
    <w:rsid w:val="008C09C0"/>
    <w:rsid w:val="008C19CD"/>
    <w:rsid w:val="008C1F62"/>
    <w:rsid w:val="008C2A63"/>
    <w:rsid w:val="008C42F3"/>
    <w:rsid w:val="008D05DD"/>
    <w:rsid w:val="008D1334"/>
    <w:rsid w:val="008D1695"/>
    <w:rsid w:val="008D3E2A"/>
    <w:rsid w:val="008D45D6"/>
    <w:rsid w:val="008D5C5E"/>
    <w:rsid w:val="008D6B6A"/>
    <w:rsid w:val="008E1856"/>
    <w:rsid w:val="008E1A1D"/>
    <w:rsid w:val="008E3A9C"/>
    <w:rsid w:val="008E4CAA"/>
    <w:rsid w:val="008E6577"/>
    <w:rsid w:val="008E688E"/>
    <w:rsid w:val="008E7576"/>
    <w:rsid w:val="008F1ACE"/>
    <w:rsid w:val="008F37BE"/>
    <w:rsid w:val="008F4098"/>
    <w:rsid w:val="008F447A"/>
    <w:rsid w:val="008F5416"/>
    <w:rsid w:val="008F720B"/>
    <w:rsid w:val="008F7542"/>
    <w:rsid w:val="00900B0A"/>
    <w:rsid w:val="00902EE5"/>
    <w:rsid w:val="00906C79"/>
    <w:rsid w:val="00910949"/>
    <w:rsid w:val="00914B5E"/>
    <w:rsid w:val="00915058"/>
    <w:rsid w:val="00915F7F"/>
    <w:rsid w:val="00921E5A"/>
    <w:rsid w:val="009225A8"/>
    <w:rsid w:val="009226F0"/>
    <w:rsid w:val="00922C6F"/>
    <w:rsid w:val="00923568"/>
    <w:rsid w:val="009303D2"/>
    <w:rsid w:val="009367DB"/>
    <w:rsid w:val="00936843"/>
    <w:rsid w:val="0093697D"/>
    <w:rsid w:val="00937B26"/>
    <w:rsid w:val="00941658"/>
    <w:rsid w:val="00942159"/>
    <w:rsid w:val="009421C2"/>
    <w:rsid w:val="00942962"/>
    <w:rsid w:val="00943536"/>
    <w:rsid w:val="009435FF"/>
    <w:rsid w:val="00944AF4"/>
    <w:rsid w:val="00947D11"/>
    <w:rsid w:val="009511D3"/>
    <w:rsid w:val="00951536"/>
    <w:rsid w:val="00953901"/>
    <w:rsid w:val="00955651"/>
    <w:rsid w:val="00957EBB"/>
    <w:rsid w:val="00960973"/>
    <w:rsid w:val="009615E0"/>
    <w:rsid w:val="0096321D"/>
    <w:rsid w:val="009709DF"/>
    <w:rsid w:val="00971FA7"/>
    <w:rsid w:val="009723BF"/>
    <w:rsid w:val="00972C60"/>
    <w:rsid w:val="00972EDB"/>
    <w:rsid w:val="0097392D"/>
    <w:rsid w:val="0097505F"/>
    <w:rsid w:val="009754F0"/>
    <w:rsid w:val="0098243B"/>
    <w:rsid w:val="00982466"/>
    <w:rsid w:val="00983BCF"/>
    <w:rsid w:val="00984CD9"/>
    <w:rsid w:val="00986766"/>
    <w:rsid w:val="009905AE"/>
    <w:rsid w:val="00994B35"/>
    <w:rsid w:val="00994EF0"/>
    <w:rsid w:val="00995912"/>
    <w:rsid w:val="00997704"/>
    <w:rsid w:val="009A16A0"/>
    <w:rsid w:val="009A1B73"/>
    <w:rsid w:val="009A30A7"/>
    <w:rsid w:val="009A310C"/>
    <w:rsid w:val="009A3690"/>
    <w:rsid w:val="009A37CB"/>
    <w:rsid w:val="009A46B7"/>
    <w:rsid w:val="009A4DF8"/>
    <w:rsid w:val="009A571F"/>
    <w:rsid w:val="009A5ACF"/>
    <w:rsid w:val="009B345E"/>
    <w:rsid w:val="009B4C4D"/>
    <w:rsid w:val="009B7D3F"/>
    <w:rsid w:val="009C3EBE"/>
    <w:rsid w:val="009C53D0"/>
    <w:rsid w:val="009C63FD"/>
    <w:rsid w:val="009C7698"/>
    <w:rsid w:val="009D7B88"/>
    <w:rsid w:val="009E0039"/>
    <w:rsid w:val="009E2400"/>
    <w:rsid w:val="009E575B"/>
    <w:rsid w:val="009E5DA8"/>
    <w:rsid w:val="009E71B9"/>
    <w:rsid w:val="009F28A5"/>
    <w:rsid w:val="009F3CDE"/>
    <w:rsid w:val="009F6459"/>
    <w:rsid w:val="009F6D24"/>
    <w:rsid w:val="009F7E0D"/>
    <w:rsid w:val="009F7F08"/>
    <w:rsid w:val="00A017F2"/>
    <w:rsid w:val="00A04164"/>
    <w:rsid w:val="00A0440D"/>
    <w:rsid w:val="00A06DDA"/>
    <w:rsid w:val="00A13776"/>
    <w:rsid w:val="00A140DC"/>
    <w:rsid w:val="00A14947"/>
    <w:rsid w:val="00A16F46"/>
    <w:rsid w:val="00A21688"/>
    <w:rsid w:val="00A22661"/>
    <w:rsid w:val="00A227A7"/>
    <w:rsid w:val="00A261D6"/>
    <w:rsid w:val="00A27344"/>
    <w:rsid w:val="00A32AE9"/>
    <w:rsid w:val="00A332CD"/>
    <w:rsid w:val="00A362FE"/>
    <w:rsid w:val="00A40499"/>
    <w:rsid w:val="00A4086B"/>
    <w:rsid w:val="00A40A67"/>
    <w:rsid w:val="00A42B9D"/>
    <w:rsid w:val="00A43F43"/>
    <w:rsid w:val="00A45470"/>
    <w:rsid w:val="00A45CB7"/>
    <w:rsid w:val="00A464DC"/>
    <w:rsid w:val="00A4650C"/>
    <w:rsid w:val="00A46831"/>
    <w:rsid w:val="00A46B20"/>
    <w:rsid w:val="00A47DBD"/>
    <w:rsid w:val="00A50E43"/>
    <w:rsid w:val="00A517D0"/>
    <w:rsid w:val="00A545F1"/>
    <w:rsid w:val="00A5550C"/>
    <w:rsid w:val="00A555B7"/>
    <w:rsid w:val="00A574F2"/>
    <w:rsid w:val="00A63093"/>
    <w:rsid w:val="00A64411"/>
    <w:rsid w:val="00A65403"/>
    <w:rsid w:val="00A6665D"/>
    <w:rsid w:val="00A67B5D"/>
    <w:rsid w:val="00A67D9D"/>
    <w:rsid w:val="00A70D73"/>
    <w:rsid w:val="00A7295E"/>
    <w:rsid w:val="00A738DA"/>
    <w:rsid w:val="00A73D3C"/>
    <w:rsid w:val="00A74FF2"/>
    <w:rsid w:val="00A75433"/>
    <w:rsid w:val="00A75837"/>
    <w:rsid w:val="00A76BA5"/>
    <w:rsid w:val="00A77353"/>
    <w:rsid w:val="00A82EAD"/>
    <w:rsid w:val="00A831B1"/>
    <w:rsid w:val="00A854A4"/>
    <w:rsid w:val="00A860AE"/>
    <w:rsid w:val="00A86C25"/>
    <w:rsid w:val="00A875D0"/>
    <w:rsid w:val="00A87AEE"/>
    <w:rsid w:val="00A92A93"/>
    <w:rsid w:val="00A92FDE"/>
    <w:rsid w:val="00A96912"/>
    <w:rsid w:val="00AA1358"/>
    <w:rsid w:val="00AA2968"/>
    <w:rsid w:val="00AA3DDD"/>
    <w:rsid w:val="00AA5866"/>
    <w:rsid w:val="00AA5BE2"/>
    <w:rsid w:val="00AA5CB2"/>
    <w:rsid w:val="00AA5DCC"/>
    <w:rsid w:val="00AA716D"/>
    <w:rsid w:val="00AA7991"/>
    <w:rsid w:val="00AA7BCF"/>
    <w:rsid w:val="00AB14FD"/>
    <w:rsid w:val="00AB1594"/>
    <w:rsid w:val="00AB32A6"/>
    <w:rsid w:val="00AB37DA"/>
    <w:rsid w:val="00AB45F0"/>
    <w:rsid w:val="00AB4831"/>
    <w:rsid w:val="00AB53AF"/>
    <w:rsid w:val="00AB552E"/>
    <w:rsid w:val="00AB5C16"/>
    <w:rsid w:val="00AC0726"/>
    <w:rsid w:val="00AC165B"/>
    <w:rsid w:val="00AC510B"/>
    <w:rsid w:val="00AC5387"/>
    <w:rsid w:val="00AC6730"/>
    <w:rsid w:val="00AC7514"/>
    <w:rsid w:val="00AD1297"/>
    <w:rsid w:val="00AD1F2D"/>
    <w:rsid w:val="00AD4877"/>
    <w:rsid w:val="00AD777D"/>
    <w:rsid w:val="00AE0BC6"/>
    <w:rsid w:val="00AF503E"/>
    <w:rsid w:val="00AF53FC"/>
    <w:rsid w:val="00AF6E1A"/>
    <w:rsid w:val="00B002CC"/>
    <w:rsid w:val="00B03D51"/>
    <w:rsid w:val="00B04BFA"/>
    <w:rsid w:val="00B05234"/>
    <w:rsid w:val="00B05263"/>
    <w:rsid w:val="00B056A5"/>
    <w:rsid w:val="00B06651"/>
    <w:rsid w:val="00B100E3"/>
    <w:rsid w:val="00B11B9B"/>
    <w:rsid w:val="00B11BFE"/>
    <w:rsid w:val="00B124CE"/>
    <w:rsid w:val="00B13D11"/>
    <w:rsid w:val="00B1405B"/>
    <w:rsid w:val="00B148EF"/>
    <w:rsid w:val="00B15429"/>
    <w:rsid w:val="00B20034"/>
    <w:rsid w:val="00B214DC"/>
    <w:rsid w:val="00B2210D"/>
    <w:rsid w:val="00B22759"/>
    <w:rsid w:val="00B23D18"/>
    <w:rsid w:val="00B241B6"/>
    <w:rsid w:val="00B25D25"/>
    <w:rsid w:val="00B31CCF"/>
    <w:rsid w:val="00B33161"/>
    <w:rsid w:val="00B33512"/>
    <w:rsid w:val="00B350E5"/>
    <w:rsid w:val="00B351FF"/>
    <w:rsid w:val="00B3657E"/>
    <w:rsid w:val="00B373AD"/>
    <w:rsid w:val="00B407A6"/>
    <w:rsid w:val="00B414DB"/>
    <w:rsid w:val="00B42B25"/>
    <w:rsid w:val="00B42CDA"/>
    <w:rsid w:val="00B42D98"/>
    <w:rsid w:val="00B439DA"/>
    <w:rsid w:val="00B46CA8"/>
    <w:rsid w:val="00B47551"/>
    <w:rsid w:val="00B50754"/>
    <w:rsid w:val="00B50C04"/>
    <w:rsid w:val="00B513BF"/>
    <w:rsid w:val="00B519A7"/>
    <w:rsid w:val="00B526E1"/>
    <w:rsid w:val="00B52A51"/>
    <w:rsid w:val="00B53E79"/>
    <w:rsid w:val="00B55DFA"/>
    <w:rsid w:val="00B56AF2"/>
    <w:rsid w:val="00B56E17"/>
    <w:rsid w:val="00B570AD"/>
    <w:rsid w:val="00B57436"/>
    <w:rsid w:val="00B60A7B"/>
    <w:rsid w:val="00B6148D"/>
    <w:rsid w:val="00B633A8"/>
    <w:rsid w:val="00B675C3"/>
    <w:rsid w:val="00B677D1"/>
    <w:rsid w:val="00B67C80"/>
    <w:rsid w:val="00B67D7D"/>
    <w:rsid w:val="00B700F4"/>
    <w:rsid w:val="00B7084E"/>
    <w:rsid w:val="00B70923"/>
    <w:rsid w:val="00B70E6D"/>
    <w:rsid w:val="00B7307C"/>
    <w:rsid w:val="00B74899"/>
    <w:rsid w:val="00B75282"/>
    <w:rsid w:val="00B75E5C"/>
    <w:rsid w:val="00B77136"/>
    <w:rsid w:val="00B8236F"/>
    <w:rsid w:val="00B8357D"/>
    <w:rsid w:val="00B86BF4"/>
    <w:rsid w:val="00B87A4D"/>
    <w:rsid w:val="00B9206F"/>
    <w:rsid w:val="00B94769"/>
    <w:rsid w:val="00B95301"/>
    <w:rsid w:val="00B959E4"/>
    <w:rsid w:val="00B960FF"/>
    <w:rsid w:val="00B962F6"/>
    <w:rsid w:val="00B9687E"/>
    <w:rsid w:val="00BA6314"/>
    <w:rsid w:val="00BB1A50"/>
    <w:rsid w:val="00BB3FAD"/>
    <w:rsid w:val="00BB4B11"/>
    <w:rsid w:val="00BC0034"/>
    <w:rsid w:val="00BC123C"/>
    <w:rsid w:val="00BC12DF"/>
    <w:rsid w:val="00BC35C8"/>
    <w:rsid w:val="00BC3FEB"/>
    <w:rsid w:val="00BC7C44"/>
    <w:rsid w:val="00BC7CA7"/>
    <w:rsid w:val="00BD0525"/>
    <w:rsid w:val="00BD0C65"/>
    <w:rsid w:val="00BD1388"/>
    <w:rsid w:val="00BD50D5"/>
    <w:rsid w:val="00BD59C4"/>
    <w:rsid w:val="00BD7C8B"/>
    <w:rsid w:val="00BD7FF1"/>
    <w:rsid w:val="00BE19EE"/>
    <w:rsid w:val="00BE3B33"/>
    <w:rsid w:val="00BE58A1"/>
    <w:rsid w:val="00BF0F5A"/>
    <w:rsid w:val="00BF0FE2"/>
    <w:rsid w:val="00BF1AFB"/>
    <w:rsid w:val="00BF1DDC"/>
    <w:rsid w:val="00BF206F"/>
    <w:rsid w:val="00BF322C"/>
    <w:rsid w:val="00BF3FD2"/>
    <w:rsid w:val="00BF61D1"/>
    <w:rsid w:val="00BF68EE"/>
    <w:rsid w:val="00BF71DB"/>
    <w:rsid w:val="00C00DE7"/>
    <w:rsid w:val="00C03EC4"/>
    <w:rsid w:val="00C041A3"/>
    <w:rsid w:val="00C04A1E"/>
    <w:rsid w:val="00C074DE"/>
    <w:rsid w:val="00C11B80"/>
    <w:rsid w:val="00C12836"/>
    <w:rsid w:val="00C143AB"/>
    <w:rsid w:val="00C17B3F"/>
    <w:rsid w:val="00C2136E"/>
    <w:rsid w:val="00C227E6"/>
    <w:rsid w:val="00C22DC4"/>
    <w:rsid w:val="00C22EAE"/>
    <w:rsid w:val="00C237A8"/>
    <w:rsid w:val="00C23FD3"/>
    <w:rsid w:val="00C24273"/>
    <w:rsid w:val="00C25095"/>
    <w:rsid w:val="00C25CC6"/>
    <w:rsid w:val="00C30CF0"/>
    <w:rsid w:val="00C33566"/>
    <w:rsid w:val="00C35F1D"/>
    <w:rsid w:val="00C422EB"/>
    <w:rsid w:val="00C42CD5"/>
    <w:rsid w:val="00C42E39"/>
    <w:rsid w:val="00C430BF"/>
    <w:rsid w:val="00C43275"/>
    <w:rsid w:val="00C4423C"/>
    <w:rsid w:val="00C44E34"/>
    <w:rsid w:val="00C4683F"/>
    <w:rsid w:val="00C50921"/>
    <w:rsid w:val="00C52588"/>
    <w:rsid w:val="00C5276A"/>
    <w:rsid w:val="00C52F58"/>
    <w:rsid w:val="00C53EC4"/>
    <w:rsid w:val="00C546FF"/>
    <w:rsid w:val="00C556DE"/>
    <w:rsid w:val="00C566AD"/>
    <w:rsid w:val="00C60024"/>
    <w:rsid w:val="00C64B69"/>
    <w:rsid w:val="00C64CB8"/>
    <w:rsid w:val="00C65BFD"/>
    <w:rsid w:val="00C65E1C"/>
    <w:rsid w:val="00C66335"/>
    <w:rsid w:val="00C6639B"/>
    <w:rsid w:val="00C6647A"/>
    <w:rsid w:val="00C679E3"/>
    <w:rsid w:val="00C708B5"/>
    <w:rsid w:val="00C70DE3"/>
    <w:rsid w:val="00C71093"/>
    <w:rsid w:val="00C72EEE"/>
    <w:rsid w:val="00C7347C"/>
    <w:rsid w:val="00C73D34"/>
    <w:rsid w:val="00C76B2C"/>
    <w:rsid w:val="00C76DAA"/>
    <w:rsid w:val="00C76EC7"/>
    <w:rsid w:val="00C80A75"/>
    <w:rsid w:val="00C82735"/>
    <w:rsid w:val="00C82E7B"/>
    <w:rsid w:val="00C83784"/>
    <w:rsid w:val="00C853A8"/>
    <w:rsid w:val="00C85F8B"/>
    <w:rsid w:val="00C86110"/>
    <w:rsid w:val="00C861FC"/>
    <w:rsid w:val="00C86565"/>
    <w:rsid w:val="00C96CCA"/>
    <w:rsid w:val="00C97681"/>
    <w:rsid w:val="00CA3361"/>
    <w:rsid w:val="00CA3D17"/>
    <w:rsid w:val="00CA7C51"/>
    <w:rsid w:val="00CB13D3"/>
    <w:rsid w:val="00CB1807"/>
    <w:rsid w:val="00CB1876"/>
    <w:rsid w:val="00CB2A62"/>
    <w:rsid w:val="00CB3710"/>
    <w:rsid w:val="00CB40AF"/>
    <w:rsid w:val="00CB4E0A"/>
    <w:rsid w:val="00CB690B"/>
    <w:rsid w:val="00CB6A76"/>
    <w:rsid w:val="00CB7270"/>
    <w:rsid w:val="00CC2F70"/>
    <w:rsid w:val="00CC303C"/>
    <w:rsid w:val="00CC6239"/>
    <w:rsid w:val="00CC7254"/>
    <w:rsid w:val="00CD0817"/>
    <w:rsid w:val="00CD1E61"/>
    <w:rsid w:val="00CD23EE"/>
    <w:rsid w:val="00CD44D7"/>
    <w:rsid w:val="00CD4691"/>
    <w:rsid w:val="00CD65D3"/>
    <w:rsid w:val="00CE0146"/>
    <w:rsid w:val="00CE122D"/>
    <w:rsid w:val="00CE15A6"/>
    <w:rsid w:val="00CE21AD"/>
    <w:rsid w:val="00CE283C"/>
    <w:rsid w:val="00CE2CFF"/>
    <w:rsid w:val="00CE2FF5"/>
    <w:rsid w:val="00CE56AC"/>
    <w:rsid w:val="00CE5DD0"/>
    <w:rsid w:val="00CE685E"/>
    <w:rsid w:val="00CE7693"/>
    <w:rsid w:val="00CF01A0"/>
    <w:rsid w:val="00CF2A8B"/>
    <w:rsid w:val="00CF3043"/>
    <w:rsid w:val="00CF4788"/>
    <w:rsid w:val="00CF6225"/>
    <w:rsid w:val="00D007DD"/>
    <w:rsid w:val="00D01617"/>
    <w:rsid w:val="00D0309F"/>
    <w:rsid w:val="00D07389"/>
    <w:rsid w:val="00D11834"/>
    <w:rsid w:val="00D11F66"/>
    <w:rsid w:val="00D125CA"/>
    <w:rsid w:val="00D12BD1"/>
    <w:rsid w:val="00D12D29"/>
    <w:rsid w:val="00D15BCD"/>
    <w:rsid w:val="00D16BA0"/>
    <w:rsid w:val="00D207DC"/>
    <w:rsid w:val="00D20A65"/>
    <w:rsid w:val="00D20F5F"/>
    <w:rsid w:val="00D216B5"/>
    <w:rsid w:val="00D22F97"/>
    <w:rsid w:val="00D24800"/>
    <w:rsid w:val="00D31C2D"/>
    <w:rsid w:val="00D32C15"/>
    <w:rsid w:val="00D343A8"/>
    <w:rsid w:val="00D35D0C"/>
    <w:rsid w:val="00D4039F"/>
    <w:rsid w:val="00D42889"/>
    <w:rsid w:val="00D42971"/>
    <w:rsid w:val="00D42B9E"/>
    <w:rsid w:val="00D43ABB"/>
    <w:rsid w:val="00D460D4"/>
    <w:rsid w:val="00D46189"/>
    <w:rsid w:val="00D46194"/>
    <w:rsid w:val="00D461A2"/>
    <w:rsid w:val="00D47176"/>
    <w:rsid w:val="00D47CE0"/>
    <w:rsid w:val="00D52BFF"/>
    <w:rsid w:val="00D537B7"/>
    <w:rsid w:val="00D5682B"/>
    <w:rsid w:val="00D56C61"/>
    <w:rsid w:val="00D630A7"/>
    <w:rsid w:val="00D6582F"/>
    <w:rsid w:val="00D6682B"/>
    <w:rsid w:val="00D67B1F"/>
    <w:rsid w:val="00D67C78"/>
    <w:rsid w:val="00D7147E"/>
    <w:rsid w:val="00D719D3"/>
    <w:rsid w:val="00D73693"/>
    <w:rsid w:val="00D736A9"/>
    <w:rsid w:val="00D751A1"/>
    <w:rsid w:val="00D758A7"/>
    <w:rsid w:val="00D761DD"/>
    <w:rsid w:val="00D765D6"/>
    <w:rsid w:val="00D8486C"/>
    <w:rsid w:val="00D86A04"/>
    <w:rsid w:val="00D86FDA"/>
    <w:rsid w:val="00D878A9"/>
    <w:rsid w:val="00D901E4"/>
    <w:rsid w:val="00D9157A"/>
    <w:rsid w:val="00D941D9"/>
    <w:rsid w:val="00D96829"/>
    <w:rsid w:val="00DA24B9"/>
    <w:rsid w:val="00DA2A17"/>
    <w:rsid w:val="00DA4946"/>
    <w:rsid w:val="00DA6A1D"/>
    <w:rsid w:val="00DB24BB"/>
    <w:rsid w:val="00DB525A"/>
    <w:rsid w:val="00DB5572"/>
    <w:rsid w:val="00DB62F9"/>
    <w:rsid w:val="00DC0E09"/>
    <w:rsid w:val="00DC2271"/>
    <w:rsid w:val="00DC2691"/>
    <w:rsid w:val="00DC33E9"/>
    <w:rsid w:val="00DC6C5C"/>
    <w:rsid w:val="00DC701E"/>
    <w:rsid w:val="00DD3140"/>
    <w:rsid w:val="00DD43BC"/>
    <w:rsid w:val="00DD48ED"/>
    <w:rsid w:val="00DD58AC"/>
    <w:rsid w:val="00DE2D90"/>
    <w:rsid w:val="00DE356E"/>
    <w:rsid w:val="00DE3984"/>
    <w:rsid w:val="00DE486E"/>
    <w:rsid w:val="00DE54D1"/>
    <w:rsid w:val="00DF2558"/>
    <w:rsid w:val="00DF39B4"/>
    <w:rsid w:val="00DF47EC"/>
    <w:rsid w:val="00DF5C45"/>
    <w:rsid w:val="00DF5DF3"/>
    <w:rsid w:val="00DF6D0C"/>
    <w:rsid w:val="00DF6E18"/>
    <w:rsid w:val="00E01F5A"/>
    <w:rsid w:val="00E04E00"/>
    <w:rsid w:val="00E07AC8"/>
    <w:rsid w:val="00E12ECA"/>
    <w:rsid w:val="00E13F03"/>
    <w:rsid w:val="00E215F1"/>
    <w:rsid w:val="00E21F0E"/>
    <w:rsid w:val="00E2205A"/>
    <w:rsid w:val="00E229CC"/>
    <w:rsid w:val="00E300FA"/>
    <w:rsid w:val="00E33B04"/>
    <w:rsid w:val="00E33E6C"/>
    <w:rsid w:val="00E37C46"/>
    <w:rsid w:val="00E40121"/>
    <w:rsid w:val="00E413A8"/>
    <w:rsid w:val="00E41F57"/>
    <w:rsid w:val="00E4256B"/>
    <w:rsid w:val="00E42A30"/>
    <w:rsid w:val="00E46684"/>
    <w:rsid w:val="00E52301"/>
    <w:rsid w:val="00E52DB9"/>
    <w:rsid w:val="00E533E6"/>
    <w:rsid w:val="00E5585E"/>
    <w:rsid w:val="00E55E21"/>
    <w:rsid w:val="00E56EA4"/>
    <w:rsid w:val="00E573B5"/>
    <w:rsid w:val="00E57400"/>
    <w:rsid w:val="00E575E4"/>
    <w:rsid w:val="00E5778C"/>
    <w:rsid w:val="00E57C33"/>
    <w:rsid w:val="00E61614"/>
    <w:rsid w:val="00E6352F"/>
    <w:rsid w:val="00E63CE8"/>
    <w:rsid w:val="00E664DD"/>
    <w:rsid w:val="00E66F2C"/>
    <w:rsid w:val="00E67764"/>
    <w:rsid w:val="00E67DB9"/>
    <w:rsid w:val="00E70168"/>
    <w:rsid w:val="00E704F7"/>
    <w:rsid w:val="00E70635"/>
    <w:rsid w:val="00E7097D"/>
    <w:rsid w:val="00E71227"/>
    <w:rsid w:val="00E71485"/>
    <w:rsid w:val="00E71C51"/>
    <w:rsid w:val="00E73437"/>
    <w:rsid w:val="00E754E8"/>
    <w:rsid w:val="00E771B9"/>
    <w:rsid w:val="00E807A2"/>
    <w:rsid w:val="00E878C8"/>
    <w:rsid w:val="00E87B93"/>
    <w:rsid w:val="00E9005A"/>
    <w:rsid w:val="00E94A81"/>
    <w:rsid w:val="00E951D2"/>
    <w:rsid w:val="00E96FDB"/>
    <w:rsid w:val="00EA04C4"/>
    <w:rsid w:val="00EA1FB2"/>
    <w:rsid w:val="00EA2ABE"/>
    <w:rsid w:val="00EA3110"/>
    <w:rsid w:val="00EA3B7A"/>
    <w:rsid w:val="00EB04C0"/>
    <w:rsid w:val="00EB366C"/>
    <w:rsid w:val="00EB4A16"/>
    <w:rsid w:val="00EB5085"/>
    <w:rsid w:val="00EB5490"/>
    <w:rsid w:val="00EB5BCE"/>
    <w:rsid w:val="00EB6407"/>
    <w:rsid w:val="00EB75EF"/>
    <w:rsid w:val="00EC0753"/>
    <w:rsid w:val="00EC38D8"/>
    <w:rsid w:val="00EC3AFF"/>
    <w:rsid w:val="00EC53C7"/>
    <w:rsid w:val="00EC5C24"/>
    <w:rsid w:val="00EC7CAA"/>
    <w:rsid w:val="00ED6EF5"/>
    <w:rsid w:val="00ED7FD2"/>
    <w:rsid w:val="00EE015D"/>
    <w:rsid w:val="00EE3477"/>
    <w:rsid w:val="00EE511E"/>
    <w:rsid w:val="00EE5E10"/>
    <w:rsid w:val="00EE7AF9"/>
    <w:rsid w:val="00EF0457"/>
    <w:rsid w:val="00EF1DBD"/>
    <w:rsid w:val="00EF31CE"/>
    <w:rsid w:val="00EF3787"/>
    <w:rsid w:val="00EF563D"/>
    <w:rsid w:val="00F002A5"/>
    <w:rsid w:val="00F00767"/>
    <w:rsid w:val="00F02B19"/>
    <w:rsid w:val="00F0546D"/>
    <w:rsid w:val="00F05484"/>
    <w:rsid w:val="00F06139"/>
    <w:rsid w:val="00F06956"/>
    <w:rsid w:val="00F07893"/>
    <w:rsid w:val="00F10FE8"/>
    <w:rsid w:val="00F11C1C"/>
    <w:rsid w:val="00F11F00"/>
    <w:rsid w:val="00F13B3C"/>
    <w:rsid w:val="00F14E27"/>
    <w:rsid w:val="00F15C8A"/>
    <w:rsid w:val="00F174BC"/>
    <w:rsid w:val="00F22F14"/>
    <w:rsid w:val="00F22FED"/>
    <w:rsid w:val="00F24367"/>
    <w:rsid w:val="00F265D2"/>
    <w:rsid w:val="00F31174"/>
    <w:rsid w:val="00F378EB"/>
    <w:rsid w:val="00F41CF9"/>
    <w:rsid w:val="00F4586D"/>
    <w:rsid w:val="00F46D3C"/>
    <w:rsid w:val="00F474CE"/>
    <w:rsid w:val="00F47C75"/>
    <w:rsid w:val="00F50230"/>
    <w:rsid w:val="00F53379"/>
    <w:rsid w:val="00F54708"/>
    <w:rsid w:val="00F55460"/>
    <w:rsid w:val="00F55F63"/>
    <w:rsid w:val="00F577E1"/>
    <w:rsid w:val="00F60073"/>
    <w:rsid w:val="00F600F2"/>
    <w:rsid w:val="00F6370E"/>
    <w:rsid w:val="00F658F6"/>
    <w:rsid w:val="00F74C43"/>
    <w:rsid w:val="00F75B36"/>
    <w:rsid w:val="00F76476"/>
    <w:rsid w:val="00F76DCB"/>
    <w:rsid w:val="00F77BE9"/>
    <w:rsid w:val="00F81C67"/>
    <w:rsid w:val="00F84064"/>
    <w:rsid w:val="00F841DD"/>
    <w:rsid w:val="00F85A12"/>
    <w:rsid w:val="00F85F22"/>
    <w:rsid w:val="00F85F33"/>
    <w:rsid w:val="00F864EA"/>
    <w:rsid w:val="00F91AFE"/>
    <w:rsid w:val="00F94098"/>
    <w:rsid w:val="00F9534B"/>
    <w:rsid w:val="00FA0D45"/>
    <w:rsid w:val="00FA3790"/>
    <w:rsid w:val="00FA475E"/>
    <w:rsid w:val="00FA4EB7"/>
    <w:rsid w:val="00FA5367"/>
    <w:rsid w:val="00FA7144"/>
    <w:rsid w:val="00FA7427"/>
    <w:rsid w:val="00FB0593"/>
    <w:rsid w:val="00FB0C7E"/>
    <w:rsid w:val="00FB12F0"/>
    <w:rsid w:val="00FB41EF"/>
    <w:rsid w:val="00FB53AA"/>
    <w:rsid w:val="00FB5E12"/>
    <w:rsid w:val="00FB6D34"/>
    <w:rsid w:val="00FC02AE"/>
    <w:rsid w:val="00FC0A4B"/>
    <w:rsid w:val="00FC2AA9"/>
    <w:rsid w:val="00FC3AAA"/>
    <w:rsid w:val="00FC3B72"/>
    <w:rsid w:val="00FC5C86"/>
    <w:rsid w:val="00FC66E0"/>
    <w:rsid w:val="00FC66FE"/>
    <w:rsid w:val="00FC7128"/>
    <w:rsid w:val="00FD2205"/>
    <w:rsid w:val="00FD52C1"/>
    <w:rsid w:val="00FD75FC"/>
    <w:rsid w:val="00FE06D2"/>
    <w:rsid w:val="00FE1CA4"/>
    <w:rsid w:val="00FE1F96"/>
    <w:rsid w:val="00FE51CE"/>
    <w:rsid w:val="00FE562D"/>
    <w:rsid w:val="00FE68F6"/>
    <w:rsid w:val="00FE75B7"/>
    <w:rsid w:val="00FF0237"/>
    <w:rsid w:val="00FF0CF0"/>
    <w:rsid w:val="00FF4BEE"/>
    <w:rsid w:val="00FF71B2"/>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17468526"/>
  <w15:docId w15:val="{1457167A-7B49-48CE-8AEF-76286A08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625"/>
    <w:pPr>
      <w:spacing w:after="36" w:line="254" w:lineRule="auto"/>
      <w:ind w:left="65" w:hanging="10"/>
    </w:pPr>
    <w:rPr>
      <w:rFonts w:ascii="ＭＳ 明朝" w:eastAsia="ＭＳ 明朝" w:hAnsi="ＭＳ 明朝" w:cs="ＭＳ 明朝"/>
      <w:color w:val="000000"/>
      <w:sz w:val="22"/>
    </w:rPr>
  </w:style>
  <w:style w:type="paragraph" w:styleId="10">
    <w:name w:val="heading 1"/>
    <w:next w:val="a"/>
    <w:link w:val="11"/>
    <w:uiPriority w:val="9"/>
    <w:unhideWhenUsed/>
    <w:qFormat/>
    <w:pPr>
      <w:keepNext/>
      <w:keepLines/>
      <w:spacing w:after="315" w:line="259" w:lineRule="auto"/>
      <w:ind w:left="10" w:right="463" w:hanging="10"/>
      <w:outlineLvl w:val="0"/>
    </w:pPr>
    <w:rPr>
      <w:rFonts w:ascii="HGSｺﾞｼｯｸM" w:eastAsia="HGSｺﾞｼｯｸM" w:hAnsi="HGSｺﾞｼｯｸM" w:cs="HGSｺﾞｼｯｸM"/>
      <w:color w:val="000000"/>
      <w:sz w:val="28"/>
    </w:rPr>
  </w:style>
  <w:style w:type="paragraph" w:styleId="2">
    <w:name w:val="heading 2"/>
    <w:next w:val="a"/>
    <w:link w:val="20"/>
    <w:uiPriority w:val="9"/>
    <w:unhideWhenUsed/>
    <w:qFormat/>
    <w:pPr>
      <w:keepNext/>
      <w:keepLines/>
      <w:spacing w:after="315" w:line="259" w:lineRule="auto"/>
      <w:ind w:left="10" w:right="463" w:hanging="10"/>
      <w:outlineLvl w:val="1"/>
    </w:pPr>
    <w:rPr>
      <w:rFonts w:ascii="HGSｺﾞｼｯｸM" w:eastAsia="HGSｺﾞｼｯｸM" w:hAnsi="HGSｺﾞｼｯｸM" w:cs="HGSｺﾞｼｯｸM"/>
      <w:color w:val="000000"/>
      <w:sz w:val="28"/>
    </w:rPr>
  </w:style>
  <w:style w:type="paragraph" w:styleId="3">
    <w:name w:val="heading 3"/>
    <w:next w:val="a"/>
    <w:link w:val="30"/>
    <w:uiPriority w:val="9"/>
    <w:unhideWhenUsed/>
    <w:qFormat/>
    <w:pPr>
      <w:keepNext/>
      <w:keepLines/>
      <w:spacing w:line="259" w:lineRule="auto"/>
      <w:ind w:left="353" w:right="4976" w:hanging="10"/>
      <w:outlineLvl w:val="2"/>
    </w:pPr>
    <w:rPr>
      <w:rFonts w:ascii="HGSｺﾞｼｯｸM" w:eastAsia="HGSｺﾞｼｯｸM" w:hAnsi="HGSｺﾞｼｯｸM" w:cs="HGSｺﾞｼｯｸM"/>
      <w:color w:val="FFFFF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HGSｺﾞｼｯｸM" w:eastAsia="HGSｺﾞｼｯｸM" w:hAnsi="HGSｺﾞｼｯｸM" w:cs="HGSｺﾞｼｯｸM"/>
      <w:color w:val="FFFFFF"/>
      <w:sz w:val="28"/>
    </w:rPr>
  </w:style>
  <w:style w:type="character" w:customStyle="1" w:styleId="11">
    <w:name w:val="見出し 1 (文字)"/>
    <w:link w:val="10"/>
    <w:rPr>
      <w:rFonts w:ascii="HGSｺﾞｼｯｸM" w:eastAsia="HGSｺﾞｼｯｸM" w:hAnsi="HGSｺﾞｼｯｸM" w:cs="HGSｺﾞｼｯｸM"/>
      <w:color w:val="000000"/>
      <w:sz w:val="28"/>
    </w:rPr>
  </w:style>
  <w:style w:type="character" w:customStyle="1" w:styleId="20">
    <w:name w:val="見出し 2 (文字)"/>
    <w:link w:val="2"/>
    <w:rPr>
      <w:rFonts w:ascii="HGSｺﾞｼｯｸM" w:eastAsia="HGSｺﾞｼｯｸM" w:hAnsi="HGSｺﾞｼｯｸM" w:cs="HGSｺﾞｼｯｸM"/>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8B3EBA"/>
    <w:pPr>
      <w:ind w:leftChars="400" w:left="840"/>
    </w:pPr>
  </w:style>
  <w:style w:type="numbering" w:customStyle="1" w:styleId="1">
    <w:name w:val="スタイル1"/>
    <w:uiPriority w:val="99"/>
    <w:rsid w:val="003834F7"/>
    <w:pPr>
      <w:numPr>
        <w:numId w:val="2"/>
      </w:numPr>
    </w:pPr>
  </w:style>
  <w:style w:type="paragraph" w:styleId="a4">
    <w:name w:val="header"/>
    <w:basedOn w:val="a"/>
    <w:link w:val="a5"/>
    <w:uiPriority w:val="99"/>
    <w:unhideWhenUsed/>
    <w:rsid w:val="003834F7"/>
    <w:pPr>
      <w:tabs>
        <w:tab w:val="center" w:pos="4252"/>
        <w:tab w:val="right" w:pos="8504"/>
      </w:tabs>
      <w:snapToGrid w:val="0"/>
    </w:pPr>
  </w:style>
  <w:style w:type="character" w:customStyle="1" w:styleId="a5">
    <w:name w:val="ヘッダー (文字)"/>
    <w:basedOn w:val="a0"/>
    <w:link w:val="a4"/>
    <w:uiPriority w:val="99"/>
    <w:rsid w:val="003834F7"/>
    <w:rPr>
      <w:rFonts w:ascii="ＭＳ 明朝" w:eastAsia="ＭＳ 明朝" w:hAnsi="ＭＳ 明朝" w:cs="ＭＳ 明朝"/>
      <w:color w:val="000000"/>
      <w:sz w:val="22"/>
    </w:rPr>
  </w:style>
  <w:style w:type="paragraph" w:customStyle="1" w:styleId="Default">
    <w:name w:val="Default"/>
    <w:rsid w:val="0037691D"/>
    <w:pPr>
      <w:widowControl w:val="0"/>
      <w:autoSpaceDE w:val="0"/>
      <w:autoSpaceDN w:val="0"/>
      <w:adjustRightInd w:val="0"/>
    </w:pPr>
    <w:rPr>
      <w:rFonts w:ascii="ＭＳ 明朝" w:eastAsia="ＭＳ 明朝" w:cs="ＭＳ 明朝"/>
      <w:color w:val="000000"/>
      <w:kern w:val="0"/>
      <w:sz w:val="24"/>
      <w:szCs w:val="24"/>
    </w:rPr>
  </w:style>
  <w:style w:type="table" w:styleId="a6">
    <w:name w:val="Table Grid"/>
    <w:basedOn w:val="a1"/>
    <w:uiPriority w:val="39"/>
    <w:rsid w:val="0085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0440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40D"/>
    <w:rPr>
      <w:rFonts w:asciiTheme="majorHAnsi" w:eastAsiaTheme="majorEastAsia" w:hAnsiTheme="majorHAnsi" w:cstheme="majorBidi"/>
      <w:color w:val="000000"/>
      <w:sz w:val="18"/>
      <w:szCs w:val="18"/>
    </w:rPr>
  </w:style>
  <w:style w:type="paragraph" w:styleId="a9">
    <w:name w:val="footer"/>
    <w:basedOn w:val="a"/>
    <w:link w:val="aa"/>
    <w:uiPriority w:val="99"/>
    <w:unhideWhenUsed/>
    <w:rsid w:val="005E05F3"/>
    <w:pPr>
      <w:tabs>
        <w:tab w:val="center" w:pos="4680"/>
        <w:tab w:val="right" w:pos="9360"/>
      </w:tabs>
      <w:spacing w:after="0" w:line="240" w:lineRule="auto"/>
      <w:ind w:left="0" w:firstLine="0"/>
    </w:pPr>
    <w:rPr>
      <w:rFonts w:asciiTheme="minorHAnsi" w:eastAsiaTheme="minorEastAsia" w:hAnsiTheme="minorHAnsi" w:cs="Times New Roman"/>
      <w:color w:val="auto"/>
      <w:kern w:val="0"/>
    </w:rPr>
  </w:style>
  <w:style w:type="character" w:customStyle="1" w:styleId="aa">
    <w:name w:val="フッター (文字)"/>
    <w:basedOn w:val="a0"/>
    <w:link w:val="a9"/>
    <w:uiPriority w:val="99"/>
    <w:rsid w:val="005E05F3"/>
    <w:rPr>
      <w:rFonts w:cs="Times New Roman"/>
      <w:kern w:val="0"/>
      <w:sz w:val="22"/>
    </w:rPr>
  </w:style>
  <w:style w:type="paragraph" w:styleId="ab">
    <w:name w:val="No Spacing"/>
    <w:uiPriority w:val="1"/>
    <w:qFormat/>
    <w:rsid w:val="00584A04"/>
    <w:pPr>
      <w:ind w:left="65" w:hanging="10"/>
    </w:pPr>
    <w:rPr>
      <w:rFonts w:ascii="ＭＳ 明朝" w:eastAsia="ＭＳ 明朝" w:hAnsi="ＭＳ 明朝" w:cs="ＭＳ 明朝"/>
      <w:color w:val="000000"/>
      <w:sz w:val="22"/>
    </w:rPr>
  </w:style>
  <w:style w:type="character" w:styleId="ac">
    <w:name w:val="Hyperlink"/>
    <w:basedOn w:val="a0"/>
    <w:uiPriority w:val="99"/>
    <w:unhideWhenUsed/>
    <w:rsid w:val="001D0126"/>
    <w:rPr>
      <w:color w:val="0563C1" w:themeColor="hyperlink"/>
      <w:u w:val="single"/>
    </w:rPr>
  </w:style>
  <w:style w:type="table" w:customStyle="1" w:styleId="12">
    <w:name w:val="表 (格子)1"/>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92B8B"/>
    <w:rPr>
      <w:sz w:val="18"/>
      <w:szCs w:val="18"/>
    </w:rPr>
  </w:style>
  <w:style w:type="paragraph" w:styleId="ae">
    <w:name w:val="annotation text"/>
    <w:basedOn w:val="a"/>
    <w:link w:val="af"/>
    <w:uiPriority w:val="99"/>
    <w:unhideWhenUsed/>
    <w:rsid w:val="00192B8B"/>
  </w:style>
  <w:style w:type="character" w:customStyle="1" w:styleId="af">
    <w:name w:val="コメント文字列 (文字)"/>
    <w:basedOn w:val="a0"/>
    <w:link w:val="ae"/>
    <w:uiPriority w:val="99"/>
    <w:rsid w:val="00192B8B"/>
    <w:rPr>
      <w:rFonts w:ascii="ＭＳ 明朝" w:eastAsia="ＭＳ 明朝" w:hAnsi="ＭＳ 明朝" w:cs="ＭＳ 明朝"/>
      <w:color w:val="000000"/>
      <w:sz w:val="22"/>
    </w:rPr>
  </w:style>
  <w:style w:type="paragraph" w:styleId="af0">
    <w:name w:val="annotation subject"/>
    <w:basedOn w:val="ae"/>
    <w:next w:val="ae"/>
    <w:link w:val="af1"/>
    <w:uiPriority w:val="99"/>
    <w:semiHidden/>
    <w:unhideWhenUsed/>
    <w:rsid w:val="00192B8B"/>
    <w:rPr>
      <w:b/>
      <w:bCs/>
    </w:rPr>
  </w:style>
  <w:style w:type="character" w:customStyle="1" w:styleId="af1">
    <w:name w:val="コメント内容 (文字)"/>
    <w:basedOn w:val="af"/>
    <w:link w:val="af0"/>
    <w:uiPriority w:val="99"/>
    <w:semiHidden/>
    <w:rsid w:val="00192B8B"/>
    <w:rPr>
      <w:rFonts w:ascii="ＭＳ 明朝" w:eastAsia="ＭＳ 明朝" w:hAnsi="ＭＳ 明朝" w:cs="ＭＳ 明朝"/>
      <w:b/>
      <w:bCs/>
      <w:color w:val="000000"/>
      <w:sz w:val="22"/>
    </w:rPr>
  </w:style>
  <w:style w:type="paragraph" w:styleId="af2">
    <w:name w:val="Date"/>
    <w:basedOn w:val="a"/>
    <w:next w:val="a"/>
    <w:link w:val="af3"/>
    <w:uiPriority w:val="99"/>
    <w:semiHidden/>
    <w:unhideWhenUsed/>
    <w:rsid w:val="00E215F1"/>
  </w:style>
  <w:style w:type="character" w:customStyle="1" w:styleId="af3">
    <w:name w:val="日付 (文字)"/>
    <w:basedOn w:val="a0"/>
    <w:link w:val="af2"/>
    <w:uiPriority w:val="99"/>
    <w:semiHidden/>
    <w:rsid w:val="00E215F1"/>
    <w:rPr>
      <w:rFonts w:ascii="ＭＳ 明朝" w:eastAsia="ＭＳ 明朝" w:hAnsi="ＭＳ 明朝" w:cs="ＭＳ 明朝"/>
      <w:color w:val="000000"/>
      <w:sz w:val="22"/>
    </w:rPr>
  </w:style>
  <w:style w:type="paragraph" w:styleId="af4">
    <w:name w:val="Note Heading"/>
    <w:basedOn w:val="a"/>
    <w:next w:val="a"/>
    <w:link w:val="af5"/>
    <w:uiPriority w:val="99"/>
    <w:unhideWhenUsed/>
    <w:rsid w:val="00320B71"/>
    <w:pPr>
      <w:widowControl w:val="0"/>
      <w:spacing w:after="0" w:line="240" w:lineRule="auto"/>
      <w:ind w:left="0" w:firstLine="0"/>
      <w:jc w:val="center"/>
    </w:pPr>
    <w:rPr>
      <w:rFonts w:asciiTheme="minorHAnsi" w:eastAsiaTheme="minorEastAsia" w:hAnsiTheme="minorHAnsi" w:cstheme="minorBidi"/>
      <w:color w:val="auto"/>
      <w:sz w:val="21"/>
    </w:rPr>
  </w:style>
  <w:style w:type="character" w:customStyle="1" w:styleId="af5">
    <w:name w:val="記 (文字)"/>
    <w:basedOn w:val="a0"/>
    <w:link w:val="af4"/>
    <w:uiPriority w:val="99"/>
    <w:rsid w:val="00320B71"/>
  </w:style>
  <w:style w:type="paragraph" w:styleId="af6">
    <w:name w:val="Subtitle"/>
    <w:basedOn w:val="a"/>
    <w:next w:val="a"/>
    <w:link w:val="af7"/>
    <w:uiPriority w:val="11"/>
    <w:qFormat/>
    <w:rsid w:val="00DE2D90"/>
    <w:pPr>
      <w:jc w:val="center"/>
      <w:outlineLvl w:val="1"/>
    </w:pPr>
    <w:rPr>
      <w:rFonts w:asciiTheme="majorHAnsi" w:eastAsia="ＭＳ ゴシック" w:hAnsiTheme="majorHAnsi" w:cstheme="majorBidi"/>
      <w:sz w:val="24"/>
      <w:szCs w:val="24"/>
    </w:rPr>
  </w:style>
  <w:style w:type="character" w:customStyle="1" w:styleId="af7">
    <w:name w:val="副題 (文字)"/>
    <w:basedOn w:val="a0"/>
    <w:link w:val="af6"/>
    <w:uiPriority w:val="11"/>
    <w:rsid w:val="00DE2D90"/>
    <w:rPr>
      <w:rFonts w:asciiTheme="majorHAnsi" w:eastAsia="ＭＳ ゴシック" w:hAnsiTheme="majorHAnsi" w:cstheme="majorBidi"/>
      <w:color w:val="000000"/>
      <w:sz w:val="24"/>
      <w:szCs w:val="24"/>
    </w:rPr>
  </w:style>
  <w:style w:type="paragraph" w:styleId="af8">
    <w:name w:val="Closing"/>
    <w:basedOn w:val="a"/>
    <w:link w:val="af9"/>
    <w:uiPriority w:val="99"/>
    <w:unhideWhenUsed/>
    <w:rsid w:val="00C50921"/>
    <w:pPr>
      <w:ind w:left="0"/>
      <w:jc w:val="right"/>
    </w:pPr>
  </w:style>
  <w:style w:type="character" w:customStyle="1" w:styleId="af9">
    <w:name w:val="結語 (文字)"/>
    <w:basedOn w:val="a0"/>
    <w:link w:val="af8"/>
    <w:uiPriority w:val="99"/>
    <w:rsid w:val="00C50921"/>
    <w:rPr>
      <w:rFonts w:ascii="ＭＳ 明朝" w:eastAsia="ＭＳ 明朝" w:hAnsi="ＭＳ 明朝" w:cs="ＭＳ 明朝"/>
      <w:color w:val="000000"/>
      <w:sz w:val="22"/>
    </w:rPr>
  </w:style>
  <w:style w:type="paragraph" w:styleId="afa">
    <w:name w:val="Revision"/>
    <w:hidden/>
    <w:uiPriority w:val="99"/>
    <w:semiHidden/>
    <w:rsid w:val="00DF5DF3"/>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919">
      <w:bodyDiv w:val="1"/>
      <w:marLeft w:val="0"/>
      <w:marRight w:val="0"/>
      <w:marTop w:val="0"/>
      <w:marBottom w:val="0"/>
      <w:divBdr>
        <w:top w:val="none" w:sz="0" w:space="0" w:color="auto"/>
        <w:left w:val="none" w:sz="0" w:space="0" w:color="auto"/>
        <w:bottom w:val="none" w:sz="0" w:space="0" w:color="auto"/>
        <w:right w:val="none" w:sz="0" w:space="0" w:color="auto"/>
      </w:divBdr>
    </w:div>
    <w:div w:id="195510637">
      <w:bodyDiv w:val="1"/>
      <w:marLeft w:val="0"/>
      <w:marRight w:val="0"/>
      <w:marTop w:val="0"/>
      <w:marBottom w:val="0"/>
      <w:divBdr>
        <w:top w:val="none" w:sz="0" w:space="0" w:color="auto"/>
        <w:left w:val="none" w:sz="0" w:space="0" w:color="auto"/>
        <w:bottom w:val="none" w:sz="0" w:space="0" w:color="auto"/>
        <w:right w:val="none" w:sz="0" w:space="0" w:color="auto"/>
      </w:divBdr>
    </w:div>
    <w:div w:id="297685837">
      <w:bodyDiv w:val="1"/>
      <w:marLeft w:val="0"/>
      <w:marRight w:val="0"/>
      <w:marTop w:val="0"/>
      <w:marBottom w:val="0"/>
      <w:divBdr>
        <w:top w:val="none" w:sz="0" w:space="0" w:color="auto"/>
        <w:left w:val="none" w:sz="0" w:space="0" w:color="auto"/>
        <w:bottom w:val="none" w:sz="0" w:space="0" w:color="auto"/>
        <w:right w:val="none" w:sz="0" w:space="0" w:color="auto"/>
      </w:divBdr>
    </w:div>
    <w:div w:id="453914782">
      <w:bodyDiv w:val="1"/>
      <w:marLeft w:val="0"/>
      <w:marRight w:val="0"/>
      <w:marTop w:val="0"/>
      <w:marBottom w:val="0"/>
      <w:divBdr>
        <w:top w:val="none" w:sz="0" w:space="0" w:color="auto"/>
        <w:left w:val="none" w:sz="0" w:space="0" w:color="auto"/>
        <w:bottom w:val="none" w:sz="0" w:space="0" w:color="auto"/>
        <w:right w:val="none" w:sz="0" w:space="0" w:color="auto"/>
      </w:divBdr>
    </w:div>
    <w:div w:id="613025082">
      <w:bodyDiv w:val="1"/>
      <w:marLeft w:val="0"/>
      <w:marRight w:val="0"/>
      <w:marTop w:val="0"/>
      <w:marBottom w:val="0"/>
      <w:divBdr>
        <w:top w:val="none" w:sz="0" w:space="0" w:color="auto"/>
        <w:left w:val="none" w:sz="0" w:space="0" w:color="auto"/>
        <w:bottom w:val="none" w:sz="0" w:space="0" w:color="auto"/>
        <w:right w:val="none" w:sz="0" w:space="0" w:color="auto"/>
      </w:divBdr>
    </w:div>
    <w:div w:id="622880610">
      <w:bodyDiv w:val="1"/>
      <w:marLeft w:val="0"/>
      <w:marRight w:val="0"/>
      <w:marTop w:val="0"/>
      <w:marBottom w:val="0"/>
      <w:divBdr>
        <w:top w:val="none" w:sz="0" w:space="0" w:color="auto"/>
        <w:left w:val="none" w:sz="0" w:space="0" w:color="auto"/>
        <w:bottom w:val="none" w:sz="0" w:space="0" w:color="auto"/>
        <w:right w:val="none" w:sz="0" w:space="0" w:color="auto"/>
      </w:divBdr>
    </w:div>
    <w:div w:id="635529660">
      <w:bodyDiv w:val="1"/>
      <w:marLeft w:val="0"/>
      <w:marRight w:val="0"/>
      <w:marTop w:val="0"/>
      <w:marBottom w:val="0"/>
      <w:divBdr>
        <w:top w:val="none" w:sz="0" w:space="0" w:color="auto"/>
        <w:left w:val="none" w:sz="0" w:space="0" w:color="auto"/>
        <w:bottom w:val="none" w:sz="0" w:space="0" w:color="auto"/>
        <w:right w:val="none" w:sz="0" w:space="0" w:color="auto"/>
      </w:divBdr>
    </w:div>
    <w:div w:id="843281070">
      <w:bodyDiv w:val="1"/>
      <w:marLeft w:val="0"/>
      <w:marRight w:val="0"/>
      <w:marTop w:val="0"/>
      <w:marBottom w:val="0"/>
      <w:divBdr>
        <w:top w:val="none" w:sz="0" w:space="0" w:color="auto"/>
        <w:left w:val="none" w:sz="0" w:space="0" w:color="auto"/>
        <w:bottom w:val="none" w:sz="0" w:space="0" w:color="auto"/>
        <w:right w:val="none" w:sz="0" w:space="0" w:color="auto"/>
      </w:divBdr>
    </w:div>
    <w:div w:id="901714563">
      <w:bodyDiv w:val="1"/>
      <w:marLeft w:val="0"/>
      <w:marRight w:val="0"/>
      <w:marTop w:val="0"/>
      <w:marBottom w:val="0"/>
      <w:divBdr>
        <w:top w:val="none" w:sz="0" w:space="0" w:color="auto"/>
        <w:left w:val="none" w:sz="0" w:space="0" w:color="auto"/>
        <w:bottom w:val="none" w:sz="0" w:space="0" w:color="auto"/>
        <w:right w:val="none" w:sz="0" w:space="0" w:color="auto"/>
      </w:divBdr>
    </w:div>
    <w:div w:id="948657934">
      <w:bodyDiv w:val="1"/>
      <w:marLeft w:val="0"/>
      <w:marRight w:val="0"/>
      <w:marTop w:val="0"/>
      <w:marBottom w:val="0"/>
      <w:divBdr>
        <w:top w:val="none" w:sz="0" w:space="0" w:color="auto"/>
        <w:left w:val="none" w:sz="0" w:space="0" w:color="auto"/>
        <w:bottom w:val="none" w:sz="0" w:space="0" w:color="auto"/>
        <w:right w:val="none" w:sz="0" w:space="0" w:color="auto"/>
      </w:divBdr>
    </w:div>
    <w:div w:id="999701274">
      <w:bodyDiv w:val="1"/>
      <w:marLeft w:val="0"/>
      <w:marRight w:val="0"/>
      <w:marTop w:val="0"/>
      <w:marBottom w:val="0"/>
      <w:divBdr>
        <w:top w:val="none" w:sz="0" w:space="0" w:color="auto"/>
        <w:left w:val="none" w:sz="0" w:space="0" w:color="auto"/>
        <w:bottom w:val="none" w:sz="0" w:space="0" w:color="auto"/>
        <w:right w:val="none" w:sz="0" w:space="0" w:color="auto"/>
      </w:divBdr>
    </w:div>
    <w:div w:id="1059403619">
      <w:bodyDiv w:val="1"/>
      <w:marLeft w:val="0"/>
      <w:marRight w:val="0"/>
      <w:marTop w:val="0"/>
      <w:marBottom w:val="0"/>
      <w:divBdr>
        <w:top w:val="none" w:sz="0" w:space="0" w:color="auto"/>
        <w:left w:val="none" w:sz="0" w:space="0" w:color="auto"/>
        <w:bottom w:val="none" w:sz="0" w:space="0" w:color="auto"/>
        <w:right w:val="none" w:sz="0" w:space="0" w:color="auto"/>
      </w:divBdr>
    </w:div>
    <w:div w:id="1203439014">
      <w:bodyDiv w:val="1"/>
      <w:marLeft w:val="0"/>
      <w:marRight w:val="0"/>
      <w:marTop w:val="0"/>
      <w:marBottom w:val="0"/>
      <w:divBdr>
        <w:top w:val="none" w:sz="0" w:space="0" w:color="auto"/>
        <w:left w:val="none" w:sz="0" w:space="0" w:color="auto"/>
        <w:bottom w:val="none" w:sz="0" w:space="0" w:color="auto"/>
        <w:right w:val="none" w:sz="0" w:space="0" w:color="auto"/>
      </w:divBdr>
    </w:div>
    <w:div w:id="1235243820">
      <w:bodyDiv w:val="1"/>
      <w:marLeft w:val="0"/>
      <w:marRight w:val="0"/>
      <w:marTop w:val="0"/>
      <w:marBottom w:val="0"/>
      <w:divBdr>
        <w:top w:val="none" w:sz="0" w:space="0" w:color="auto"/>
        <w:left w:val="none" w:sz="0" w:space="0" w:color="auto"/>
        <w:bottom w:val="none" w:sz="0" w:space="0" w:color="auto"/>
        <w:right w:val="none" w:sz="0" w:space="0" w:color="auto"/>
      </w:divBdr>
    </w:div>
    <w:div w:id="1524056321">
      <w:bodyDiv w:val="1"/>
      <w:marLeft w:val="0"/>
      <w:marRight w:val="0"/>
      <w:marTop w:val="0"/>
      <w:marBottom w:val="0"/>
      <w:divBdr>
        <w:top w:val="none" w:sz="0" w:space="0" w:color="auto"/>
        <w:left w:val="none" w:sz="0" w:space="0" w:color="auto"/>
        <w:bottom w:val="none" w:sz="0" w:space="0" w:color="auto"/>
        <w:right w:val="none" w:sz="0" w:space="0" w:color="auto"/>
      </w:divBdr>
    </w:div>
    <w:div w:id="1535995107">
      <w:bodyDiv w:val="1"/>
      <w:marLeft w:val="0"/>
      <w:marRight w:val="0"/>
      <w:marTop w:val="0"/>
      <w:marBottom w:val="0"/>
      <w:divBdr>
        <w:top w:val="none" w:sz="0" w:space="0" w:color="auto"/>
        <w:left w:val="none" w:sz="0" w:space="0" w:color="auto"/>
        <w:bottom w:val="none" w:sz="0" w:space="0" w:color="auto"/>
        <w:right w:val="none" w:sz="0" w:space="0" w:color="auto"/>
      </w:divBdr>
    </w:div>
    <w:div w:id="1591693695">
      <w:bodyDiv w:val="1"/>
      <w:marLeft w:val="0"/>
      <w:marRight w:val="0"/>
      <w:marTop w:val="0"/>
      <w:marBottom w:val="0"/>
      <w:divBdr>
        <w:top w:val="none" w:sz="0" w:space="0" w:color="auto"/>
        <w:left w:val="none" w:sz="0" w:space="0" w:color="auto"/>
        <w:bottom w:val="none" w:sz="0" w:space="0" w:color="auto"/>
        <w:right w:val="none" w:sz="0" w:space="0" w:color="auto"/>
      </w:divBdr>
    </w:div>
    <w:div w:id="1624189464">
      <w:bodyDiv w:val="1"/>
      <w:marLeft w:val="0"/>
      <w:marRight w:val="0"/>
      <w:marTop w:val="0"/>
      <w:marBottom w:val="0"/>
      <w:divBdr>
        <w:top w:val="none" w:sz="0" w:space="0" w:color="auto"/>
        <w:left w:val="none" w:sz="0" w:space="0" w:color="auto"/>
        <w:bottom w:val="none" w:sz="0" w:space="0" w:color="auto"/>
        <w:right w:val="none" w:sz="0" w:space="0" w:color="auto"/>
      </w:divBdr>
    </w:div>
    <w:div w:id="1636377352">
      <w:bodyDiv w:val="1"/>
      <w:marLeft w:val="0"/>
      <w:marRight w:val="0"/>
      <w:marTop w:val="0"/>
      <w:marBottom w:val="0"/>
      <w:divBdr>
        <w:top w:val="none" w:sz="0" w:space="0" w:color="auto"/>
        <w:left w:val="none" w:sz="0" w:space="0" w:color="auto"/>
        <w:bottom w:val="none" w:sz="0" w:space="0" w:color="auto"/>
        <w:right w:val="none" w:sz="0" w:space="0" w:color="auto"/>
      </w:divBdr>
    </w:div>
    <w:div w:id="1735472437">
      <w:bodyDiv w:val="1"/>
      <w:marLeft w:val="0"/>
      <w:marRight w:val="0"/>
      <w:marTop w:val="0"/>
      <w:marBottom w:val="0"/>
      <w:divBdr>
        <w:top w:val="none" w:sz="0" w:space="0" w:color="auto"/>
        <w:left w:val="none" w:sz="0" w:space="0" w:color="auto"/>
        <w:bottom w:val="none" w:sz="0" w:space="0" w:color="auto"/>
        <w:right w:val="none" w:sz="0" w:space="0" w:color="auto"/>
      </w:divBdr>
    </w:div>
    <w:div w:id="1796871956">
      <w:bodyDiv w:val="1"/>
      <w:marLeft w:val="0"/>
      <w:marRight w:val="0"/>
      <w:marTop w:val="0"/>
      <w:marBottom w:val="0"/>
      <w:divBdr>
        <w:top w:val="none" w:sz="0" w:space="0" w:color="auto"/>
        <w:left w:val="none" w:sz="0" w:space="0" w:color="auto"/>
        <w:bottom w:val="none" w:sz="0" w:space="0" w:color="auto"/>
        <w:right w:val="none" w:sz="0" w:space="0" w:color="auto"/>
      </w:divBdr>
    </w:div>
    <w:div w:id="1812944560">
      <w:bodyDiv w:val="1"/>
      <w:marLeft w:val="0"/>
      <w:marRight w:val="0"/>
      <w:marTop w:val="0"/>
      <w:marBottom w:val="0"/>
      <w:divBdr>
        <w:top w:val="none" w:sz="0" w:space="0" w:color="auto"/>
        <w:left w:val="none" w:sz="0" w:space="0" w:color="auto"/>
        <w:bottom w:val="none" w:sz="0" w:space="0" w:color="auto"/>
        <w:right w:val="none" w:sz="0" w:space="0" w:color="auto"/>
      </w:divBdr>
    </w:div>
    <w:div w:id="1931422586">
      <w:bodyDiv w:val="1"/>
      <w:marLeft w:val="0"/>
      <w:marRight w:val="0"/>
      <w:marTop w:val="0"/>
      <w:marBottom w:val="0"/>
      <w:divBdr>
        <w:top w:val="none" w:sz="0" w:space="0" w:color="auto"/>
        <w:left w:val="none" w:sz="0" w:space="0" w:color="auto"/>
        <w:bottom w:val="none" w:sz="0" w:space="0" w:color="auto"/>
        <w:right w:val="none" w:sz="0" w:space="0" w:color="auto"/>
      </w:divBdr>
    </w:div>
    <w:div w:id="2003777318">
      <w:bodyDiv w:val="1"/>
      <w:marLeft w:val="0"/>
      <w:marRight w:val="0"/>
      <w:marTop w:val="0"/>
      <w:marBottom w:val="0"/>
      <w:divBdr>
        <w:top w:val="none" w:sz="0" w:space="0" w:color="auto"/>
        <w:left w:val="none" w:sz="0" w:space="0" w:color="auto"/>
        <w:bottom w:val="none" w:sz="0" w:space="0" w:color="auto"/>
        <w:right w:val="none" w:sz="0" w:space="0" w:color="auto"/>
      </w:divBdr>
    </w:div>
    <w:div w:id="2009558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gawa@mboso-etok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gawa@mboso-etok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FF36-7904-4B41-9C33-4681EFBD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内房商工会 南房総市</cp:lastModifiedBy>
  <cp:revision>7</cp:revision>
  <cp:lastPrinted>2021-11-29T00:58:00Z</cp:lastPrinted>
  <dcterms:created xsi:type="dcterms:W3CDTF">2023-08-16T02:29:00Z</dcterms:created>
  <dcterms:modified xsi:type="dcterms:W3CDTF">2023-09-22T02:11:00Z</dcterms:modified>
</cp:coreProperties>
</file>